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77" w:rsidRDefault="00274677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C7377">
        <w:rPr>
          <w:noProof/>
        </w:rPr>
        <w:drawing>
          <wp:inline distT="0" distB="0" distL="0" distR="0" wp14:anchorId="7C7480A1" wp14:editId="1C77ACAE">
            <wp:extent cx="1254278" cy="685800"/>
            <wp:effectExtent l="0" t="0" r="3175" b="0"/>
            <wp:docPr id="1" name="Picture 1" descr="Veliki_grb___Lajkov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4677" w:rsidRDefault="00274677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4677" w:rsidRDefault="00274677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274677" w:rsidRDefault="00274677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ОПШТИНА: ЛАЈКОВАЦ </w:t>
      </w:r>
    </w:p>
    <w:p w:rsidR="00274677" w:rsidRDefault="00274677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ОРГАНИЗАЦИОНА ЈЕДИНИЦА: ОДЕЉЕЊЕ ЗА ОПШТУ </w:t>
      </w:r>
    </w:p>
    <w:p w:rsidR="00274677" w:rsidRDefault="00274677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УПРАВУ И ДРУШТВЕНЕ ДЕЛАТНОСТИ</w:t>
      </w:r>
    </w:p>
    <w:p w:rsidR="00274677" w:rsidRDefault="00274677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7D58" w:rsidRDefault="00FB7D58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4677" w:rsidRDefault="00274677" w:rsidP="00274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4677" w:rsidRDefault="00274677" w:rsidP="00274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НА КОНКУРС ЗА ОСТВАРИВАЊЕ ПРАВА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СТУДЕНТСКУ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СТИПЕНДИЈУ</w:t>
      </w:r>
    </w:p>
    <w:p w:rsidR="00274677" w:rsidRDefault="00274677" w:rsidP="00274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7D58" w:rsidRDefault="00FB7D58" w:rsidP="00274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4677" w:rsidRDefault="00274677" w:rsidP="002746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основу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Одлуке о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студентским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стипендијама („Сл. гласник општине Лајковац бр.16/2018) потребна документа у оргиналу или овереној фотокопији, која се достављају уз пријаву, а којима се доказује испуњеност услова конкурса су:</w:t>
      </w:r>
    </w:p>
    <w:p w:rsidR="00274677" w:rsidRPr="00FB7D58" w:rsidRDefault="00274677" w:rsidP="00274677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B7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За студенте који први пут уписује прву годину студија</w:t>
      </w:r>
      <w:r w:rsidRPr="00FB7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274677" w:rsidRPr="00FB7D58" w:rsidRDefault="00274677" w:rsidP="00274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274677" w:rsidRPr="00274677" w:rsidRDefault="00274677" w:rsidP="002746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467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>оказ о пребивалишту на територији општине Лајковац за себе и једног од родитеља                           или старатеља, најмање две године пре дана подношења захтева за доделу стипендије (потврду/уверење ПС у Лајковцу о пријави пребивалишта или изјаву да овај доказ орган прибави по службеној дужности).</w:t>
      </w:r>
    </w:p>
    <w:p w:rsidR="00274677" w:rsidRPr="00274677" w:rsidRDefault="00274677" w:rsidP="0027467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>верење о упису</w:t>
      </w:r>
    </w:p>
    <w:p w:rsidR="00274677" w:rsidRPr="00274677" w:rsidRDefault="00274677" w:rsidP="0027467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>оказ  да је проглашен за ђака генерације или да је носилац  дипломе Вук Караџић</w:t>
      </w:r>
    </w:p>
    <w:p w:rsidR="00274677" w:rsidRPr="00274677" w:rsidRDefault="00274677" w:rsidP="0027467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>зјава да студент није корисник студентске стипендије из буџета Републике Србије</w:t>
      </w:r>
    </w:p>
    <w:p w:rsidR="00274677" w:rsidRDefault="00274677" w:rsidP="0027467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 xml:space="preserve">отокопија картице текућег рачуна студента </w:t>
      </w:r>
    </w:p>
    <w:p w:rsidR="00274677" w:rsidRDefault="00274677" w:rsidP="002746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4677" w:rsidRPr="00FB7D58" w:rsidRDefault="00274677" w:rsidP="00274677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B7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За студије</w:t>
      </w:r>
      <w:r w:rsidRPr="00FB7D58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Pr="00FB7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степена ( основне академске студије, основне струковне студије и специјалистичке струковне  студије):</w:t>
      </w:r>
    </w:p>
    <w:p w:rsidR="00274677" w:rsidRDefault="00274677" w:rsidP="00274677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74677" w:rsidRPr="00274677" w:rsidRDefault="00274677" w:rsidP="0027467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 xml:space="preserve">оказ о пребивалишту за себе и једног од родитеља или старатеља најмање две године пре дана подношења захтева за доделу стипендије ( потврду/уверење ПС у Лајковцу о пријави пребивалишта или изјава да овај доказ орган прибави по службеној дужности) </w:t>
      </w:r>
    </w:p>
    <w:p w:rsidR="00274677" w:rsidRPr="00274677" w:rsidRDefault="00274677" w:rsidP="0027467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>верење о први пут уписаној години  студија</w:t>
      </w:r>
    </w:p>
    <w:p w:rsidR="00274677" w:rsidRPr="00274677" w:rsidRDefault="00274677" w:rsidP="0027467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>верење о положеним испитима из предходних година са просечном оценом</w:t>
      </w:r>
    </w:p>
    <w:p w:rsidR="00274677" w:rsidRPr="00274677" w:rsidRDefault="00274677" w:rsidP="0027467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>зјаву да студент није корисник студентске стипендије из буџета Републике Србије</w:t>
      </w:r>
    </w:p>
    <w:p w:rsidR="00274677" w:rsidRPr="00274677" w:rsidRDefault="00274677" w:rsidP="0027467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Pr="00274677">
        <w:rPr>
          <w:rFonts w:ascii="Times New Roman" w:hAnsi="Times New Roman" w:cs="Times New Roman"/>
          <w:sz w:val="24"/>
          <w:szCs w:val="24"/>
          <w:lang w:val="sr-Cyrl-RS"/>
        </w:rPr>
        <w:t>отокопија картице текућег рачуна студента</w:t>
      </w:r>
    </w:p>
    <w:p w:rsidR="00274677" w:rsidRDefault="00274677" w:rsidP="0027467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74677" w:rsidRPr="00FB7D58" w:rsidRDefault="00274677" w:rsidP="00274677">
      <w:pPr>
        <w:pStyle w:val="ListParagraph"/>
        <w:spacing w:after="0" w:line="240" w:lineRule="auto"/>
        <w:ind w:left="80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B7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За студије </w:t>
      </w:r>
      <w:r w:rsidRPr="00FB7D58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FB7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степена ( мастер академске студије, мастер струковне студије и специјалистичке академске студије):</w:t>
      </w:r>
    </w:p>
    <w:p w:rsidR="00274677" w:rsidRDefault="00274677" w:rsidP="00274677">
      <w:pPr>
        <w:pStyle w:val="ListParagraph"/>
        <w:spacing w:after="0" w:line="240" w:lineRule="auto"/>
        <w:ind w:left="806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74677" w:rsidRDefault="00FB7D58" w:rsidP="002746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274677" w:rsidRPr="00274677">
        <w:rPr>
          <w:rFonts w:ascii="Times New Roman" w:hAnsi="Times New Roman" w:cs="Times New Roman"/>
          <w:sz w:val="24"/>
          <w:szCs w:val="24"/>
          <w:lang w:val="sr-Cyrl-RS"/>
        </w:rPr>
        <w:t>оказ да није у радном односу</w:t>
      </w:r>
    </w:p>
    <w:p w:rsidR="00274677" w:rsidRDefault="00FB7D58" w:rsidP="002746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274677" w:rsidRPr="00274677">
        <w:rPr>
          <w:rFonts w:ascii="Times New Roman" w:hAnsi="Times New Roman" w:cs="Times New Roman"/>
          <w:sz w:val="24"/>
          <w:szCs w:val="24"/>
          <w:lang w:val="sr-Cyrl-RS"/>
        </w:rPr>
        <w:t>оказ о пребивалишту за себе и једног од родитеља или старатеља најмање                                                                                                                          две године  пре дана подношења захтева за доделу стипендије ( потврду/уверење ПС у Лајковцу о пријави пребивалишта или изјава да овај доказ орган прибави по службеној дужности)</w:t>
      </w:r>
    </w:p>
    <w:p w:rsidR="00274677" w:rsidRDefault="00FB7D58" w:rsidP="002746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74677" w:rsidRPr="00274677">
        <w:rPr>
          <w:rFonts w:ascii="Times New Roman" w:hAnsi="Times New Roman" w:cs="Times New Roman"/>
          <w:sz w:val="24"/>
          <w:szCs w:val="24"/>
          <w:lang w:val="sr-Cyrl-RS"/>
        </w:rPr>
        <w:t>верење о упису</w:t>
      </w:r>
    </w:p>
    <w:p w:rsidR="00274677" w:rsidRDefault="00FB7D58" w:rsidP="002746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74677" w:rsidRPr="00274677">
        <w:rPr>
          <w:rFonts w:ascii="Times New Roman" w:hAnsi="Times New Roman" w:cs="Times New Roman"/>
          <w:sz w:val="24"/>
          <w:szCs w:val="24"/>
          <w:lang w:val="sr-Cyrl-RS"/>
        </w:rPr>
        <w:t>зјаву да студент није корисник студентске стипендије из буџета Републике Србије</w:t>
      </w:r>
    </w:p>
    <w:p w:rsidR="00274677" w:rsidRDefault="00FB7D58" w:rsidP="00274677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="00274677" w:rsidRPr="00274677">
        <w:rPr>
          <w:rFonts w:ascii="Times New Roman" w:hAnsi="Times New Roman" w:cs="Times New Roman"/>
          <w:sz w:val="24"/>
          <w:szCs w:val="24"/>
          <w:lang w:val="sr-Cyrl-RS"/>
        </w:rPr>
        <w:t>отокопија картице текућег рачуна студента</w:t>
      </w:r>
    </w:p>
    <w:p w:rsidR="00FB7D58" w:rsidRDefault="00FB7D58" w:rsidP="00FB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7D58" w:rsidRPr="00FB7D58" w:rsidRDefault="00FB7D58" w:rsidP="00FB7D58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B7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За студије </w:t>
      </w:r>
      <w:r w:rsidRPr="00FB7D58"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FB7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степена (докторске академске студије):</w:t>
      </w:r>
    </w:p>
    <w:p w:rsidR="00FB7D58" w:rsidRDefault="00FB7D58" w:rsidP="00FB7D58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7D58" w:rsidRDefault="00FB7D58" w:rsidP="00FB7D5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FB7D58">
        <w:rPr>
          <w:rFonts w:ascii="Times New Roman" w:hAnsi="Times New Roman" w:cs="Times New Roman"/>
          <w:sz w:val="24"/>
          <w:szCs w:val="24"/>
          <w:lang w:val="sr-Cyrl-RS"/>
        </w:rPr>
        <w:t>оказ да није у радном односу</w:t>
      </w:r>
    </w:p>
    <w:p w:rsidR="00FB7D58" w:rsidRDefault="00FB7D58" w:rsidP="00FB7D5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FB7D58">
        <w:rPr>
          <w:rFonts w:ascii="Times New Roman" w:hAnsi="Times New Roman" w:cs="Times New Roman"/>
          <w:sz w:val="24"/>
          <w:szCs w:val="24"/>
          <w:lang w:val="sr-Cyrl-RS"/>
        </w:rPr>
        <w:t xml:space="preserve">оказ о пребивалишту за себе и једног од родитеља или старатеља најмање две  године  пре дана подношења захтева за доделу стипендије ( потврду/уверење ПС у Лајковцу о </w:t>
      </w:r>
      <w:bookmarkStart w:id="0" w:name="_GoBack"/>
      <w:bookmarkEnd w:id="0"/>
      <w:r w:rsidRPr="00FB7D58">
        <w:rPr>
          <w:rFonts w:ascii="Times New Roman" w:hAnsi="Times New Roman" w:cs="Times New Roman"/>
          <w:sz w:val="24"/>
          <w:szCs w:val="24"/>
          <w:lang w:val="sr-Cyrl-RS"/>
        </w:rPr>
        <w:t>пријави пребивалишта или изјава да овај доказ орган прибави по службеној дужности)</w:t>
      </w:r>
    </w:p>
    <w:p w:rsidR="00FB7D58" w:rsidRDefault="00FB7D58" w:rsidP="00FB7D5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B7D58">
        <w:rPr>
          <w:rFonts w:ascii="Times New Roman" w:hAnsi="Times New Roman" w:cs="Times New Roman"/>
          <w:sz w:val="24"/>
          <w:szCs w:val="24"/>
          <w:lang w:val="sr-Cyrl-RS"/>
        </w:rPr>
        <w:t>верење о упису</w:t>
      </w:r>
    </w:p>
    <w:p w:rsidR="00FB7D58" w:rsidRDefault="00FB7D58" w:rsidP="00FB7D5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B7D58">
        <w:rPr>
          <w:rFonts w:ascii="Times New Roman" w:hAnsi="Times New Roman" w:cs="Times New Roman"/>
          <w:sz w:val="24"/>
          <w:szCs w:val="24"/>
          <w:lang w:val="sr-Cyrl-RS"/>
        </w:rPr>
        <w:t>зјаву да студент није корисник студентске стипендије из буџета Републике Србије</w:t>
      </w:r>
    </w:p>
    <w:p w:rsidR="00FB7D58" w:rsidRPr="00FB7D58" w:rsidRDefault="00FB7D58" w:rsidP="00FB7D5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Pr="00FB7D58">
        <w:rPr>
          <w:rFonts w:ascii="Times New Roman" w:hAnsi="Times New Roman" w:cs="Times New Roman"/>
          <w:sz w:val="24"/>
          <w:szCs w:val="24"/>
          <w:lang w:val="sr-Cyrl-RS"/>
        </w:rPr>
        <w:t xml:space="preserve">отокопија картице текућег рачуна студента  </w:t>
      </w:r>
    </w:p>
    <w:p w:rsidR="00FB7D58" w:rsidRPr="00FB7D58" w:rsidRDefault="00FB7D58" w:rsidP="00FB7D5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4677" w:rsidRPr="00274677" w:rsidRDefault="00274677" w:rsidP="00274677">
      <w:pPr>
        <w:pStyle w:val="ListParagraph"/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4677" w:rsidRPr="00274677" w:rsidRDefault="00274677" w:rsidP="0027467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74677" w:rsidRDefault="00274677" w:rsidP="002746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ЗАХТЕВА:</w:t>
      </w:r>
    </w:p>
    <w:p w:rsidR="00274677" w:rsidRDefault="00274677" w:rsidP="00274677">
      <w:pPr>
        <w:ind w:left="5040" w:firstLine="720"/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:rsidR="00274677" w:rsidRDefault="00274677" w:rsidP="00274677">
      <w:pPr>
        <w:ind w:left="5040" w:firstLine="720"/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:rsidR="00274677" w:rsidRPr="00AA310B" w:rsidRDefault="00274677" w:rsidP="002746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(адреса и број телефона)</w:t>
      </w:r>
    </w:p>
    <w:p w:rsidR="00E82582" w:rsidRDefault="00FB7D58"/>
    <w:sectPr w:rsidR="00E8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4A41"/>
    <w:multiLevelType w:val="hybridMultilevel"/>
    <w:tmpl w:val="B9126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751A1E"/>
    <w:multiLevelType w:val="hybridMultilevel"/>
    <w:tmpl w:val="FD08D11C"/>
    <w:lvl w:ilvl="0" w:tplc="AD5425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9423F3C"/>
    <w:multiLevelType w:val="hybridMultilevel"/>
    <w:tmpl w:val="621E8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20619"/>
    <w:multiLevelType w:val="hybridMultilevel"/>
    <w:tmpl w:val="CA1E9050"/>
    <w:lvl w:ilvl="0" w:tplc="DFCC4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7EA5"/>
    <w:multiLevelType w:val="hybridMultilevel"/>
    <w:tmpl w:val="662AD678"/>
    <w:lvl w:ilvl="0" w:tplc="5CB4CFC6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BFE580B"/>
    <w:multiLevelType w:val="hybridMultilevel"/>
    <w:tmpl w:val="D6063002"/>
    <w:lvl w:ilvl="0" w:tplc="DFCC4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6635E"/>
    <w:multiLevelType w:val="hybridMultilevel"/>
    <w:tmpl w:val="B08A5178"/>
    <w:lvl w:ilvl="0" w:tplc="DFCC4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766C5"/>
    <w:multiLevelType w:val="hybridMultilevel"/>
    <w:tmpl w:val="C9044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77"/>
    <w:rsid w:val="00274677"/>
    <w:rsid w:val="003B2676"/>
    <w:rsid w:val="00562B68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2689E-7187-4AD4-92CC-411A172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1</cp:revision>
  <dcterms:created xsi:type="dcterms:W3CDTF">2019-01-21T09:10:00Z</dcterms:created>
  <dcterms:modified xsi:type="dcterms:W3CDTF">2019-01-21T09:29:00Z</dcterms:modified>
</cp:coreProperties>
</file>