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0D2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D20">
        <w:rPr>
          <w:rFonts w:ascii="Times New Roman" w:hAnsi="Times New Roman" w:cs="Times New Roman"/>
          <w:sz w:val="28"/>
          <w:szCs w:val="28"/>
        </w:rPr>
        <w:t xml:space="preserve"> </w:t>
      </w:r>
      <w:r w:rsidRPr="008A0D20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8A0D20" w:rsidRPr="00F35B86" w:rsidRDefault="008A0D20" w:rsidP="00F35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0D2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0D20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ПЧЕЛАРСТВУ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86"/>
        <w:gridCol w:w="4986"/>
      </w:tblGrid>
      <w:tr w:rsidR="008A0D20" w:rsidRPr="008A0D20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A0D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D20" w:rsidRPr="008A0D20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A0D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D20" w:rsidRPr="008A0D20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A0D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D20" w:rsidRPr="008A0D20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A0D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D20" w:rsidRPr="008A0D20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A0D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 xml:space="preserve">Решење о упису подносиоца пријаве  у регистар привредних субјеката; 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чланова задруге;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Потврда АПР о томе да над правним лицем није покренут поступак стечаја и/или ликвидације;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Пројекат/бизнис план;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Потврда суда;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Изјава да није користио подстицаје по неком другом основу;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Извод из евиденције о</w:t>
      </w:r>
      <w:r w:rsidR="00F35B86" w:rsidRPr="00F35B86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регистрацији пчелиљака и пчелињ</w:t>
      </w:r>
      <w:r w:rsidRPr="00F35B86">
        <w:rPr>
          <w:rFonts w:ascii="Times New Roman" w:hAnsi="Times New Roman" w:cs="Times New Roman"/>
          <w:sz w:val="24"/>
          <w:szCs w:val="24"/>
          <w:lang w:val="ru-RU"/>
        </w:rPr>
        <w:t>их друштава чланова задруге;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Понуда добављача за набавку опреме која се набавља након подношења пријаве или</w:t>
      </w:r>
    </w:p>
    <w:p w:rsidR="008A0D20" w:rsidRPr="00F35B86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Уговор са добављачем, рачун и отпремницу за опрему која је набављена од 01.01.2019. године до дана подношења пријаве;</w:t>
      </w:r>
    </w:p>
    <w:p w:rsidR="008A0D20" w:rsidRPr="00F35B86" w:rsidRDefault="008A0D20" w:rsidP="008A0D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35B86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опрему, за коју је то предвиђено важећим прописима односно изјава добављача да иста не подлеже обавези издавања гарантног листа.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20">
        <w:rPr>
          <w:rFonts w:ascii="Times New Roman" w:hAnsi="Times New Roman" w:cs="Times New Roman"/>
          <w:sz w:val="24"/>
          <w:szCs w:val="24"/>
        </w:rPr>
        <w:tab/>
      </w:r>
      <w:r w:rsidRPr="008A0D20">
        <w:rPr>
          <w:rFonts w:ascii="Times New Roman" w:hAnsi="Times New Roman" w:cs="Times New Roman"/>
          <w:sz w:val="24"/>
          <w:szCs w:val="24"/>
        </w:rPr>
        <w:tab/>
      </w:r>
      <w:r w:rsidRPr="008A0D20">
        <w:rPr>
          <w:rFonts w:ascii="Times New Roman" w:hAnsi="Times New Roman" w:cs="Times New Roman"/>
          <w:sz w:val="24"/>
          <w:szCs w:val="24"/>
        </w:rPr>
        <w:tab/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 Лајковцу, __________ .2019.година.                                       Подносилац пријаве 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  __________________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Телефон:_________________</w:t>
      </w:r>
    </w:p>
    <w:p w:rsidR="008A0D20" w:rsidRPr="008A0D20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4777" w:rsidRPr="00F35B86" w:rsidRDefault="008A0D20" w:rsidP="00F35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A0D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8A0D20">
        <w:rPr>
          <w:rFonts w:ascii="Times New Roman" w:hAnsi="Times New Roman" w:cs="Times New Roman"/>
          <w:b/>
          <w:bCs/>
          <w:sz w:val="24"/>
          <w:szCs w:val="24"/>
          <w:lang w:val="ru-RU"/>
        </w:rPr>
        <w:t>е-маил :  __________________</w:t>
      </w:r>
    </w:p>
    <w:sectPr w:rsidR="001A4777" w:rsidRPr="00F35B86" w:rsidSect="00E25A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710"/>
    <w:multiLevelType w:val="hybridMultilevel"/>
    <w:tmpl w:val="30F0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8A0D20"/>
    <w:rsid w:val="001A4777"/>
    <w:rsid w:val="008A0D20"/>
    <w:rsid w:val="00E15C8F"/>
    <w:rsid w:val="00F3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</cp:revision>
  <dcterms:created xsi:type="dcterms:W3CDTF">2019-04-05T11:38:00Z</dcterms:created>
  <dcterms:modified xsi:type="dcterms:W3CDTF">2019-04-05T11:49:00Z</dcterms:modified>
</cp:coreProperties>
</file>