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FD6" w:rsidRPr="0035271F" w:rsidRDefault="001F5009" w:rsidP="00E433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4546848</wp:posOffset>
                </wp:positionH>
                <wp:positionV relativeFrom="paragraph">
                  <wp:posOffset>-359106</wp:posOffset>
                </wp:positionV>
                <wp:extent cx="1214755" cy="310101"/>
                <wp:effectExtent l="0" t="0" r="2349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755" cy="310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4217" w:rsidRPr="0006065B" w:rsidRDefault="0006065B" w:rsidP="00CB4217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60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sr-Cyrl-CS"/>
                              </w:rPr>
                              <w:t xml:space="preserve">Образац број </w:t>
                            </w:r>
                            <w:r w:rsidRPr="0006065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8pt;margin-top:-28.3pt;width:95.65pt;height:24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XNSKgIAAFAEAAAOAAAAZHJzL2Uyb0RvYy54bWysVNuO0zAQfUfiHyy/0zShZXejpqulSxHS&#10;cpF2+QDHcRIL22Nst0n5esZOt0TAEyIPlu0ZnzlzZiab21ErchTOSzAVzRdLSoTh0EjTVfTr0/7V&#10;NSU+MNMwBUZU9CQ8vd2+fLEZbCkK6EE1whEEMb4cbEX7EGyZZZ73QjO/ACsMGltwmgU8ui5rHBsQ&#10;XausWC7fZAO4xjrgwnu8vZ+MdJvw21bw8LltvQhEVRS5hbS6tNZxzbYbVnaO2V7yMw32Dyw0kwaD&#10;XqDuWWDk4OQfUFpyBx7asOCgM2hbyUXKAbPJl79l89gzK1IuKI63F5n8/4Pln45fHJEN1o4SwzSW&#10;6EmMgbyFkRRRncH6Ep0eLbqFEa+jZ8zU2wfg3zwxsOuZ6cSdczD0gjXILo8vs9nTCcdHkHr4CA2G&#10;YYcACWhsnY6AKAZBdKzS6VKZSIXHkEW+ulqvKeFoe52jVFMIVj6/ts6H9wI0iZuKOqx8QmfHBx8i&#10;G1Y+uyT2oGSzl0qlg+vqnXLkyLBL9ulLCWCSczdlyFDRm3WxngSY2/wcYpm+v0FoGbDdldQVvb44&#10;sTLK9s40qRkDk2raI2VlzjpG6SYRw1iP57rU0JxQUQdTW+MY4qYH94OSAVu6ov77gTlBifpgsCo3&#10;+WoVZyAdVuurAg9ubqnnFmY4QlU0UDJtd2Gam4N1susx0tQHBu6wkq1MIseST6zOvLFtk/bnEYtz&#10;MT8nr18/gu1PAAAA//8DAFBLAwQUAAYACAAAACEASWsfzuEAAAAKAQAADwAAAGRycy9kb3ducmV2&#10;LnhtbEyPwU7DMBBE70j8g7VIXFDrlIKThjgVQgLBDUpVrm7sJhH2OthuGv6e5QTH2RnNvqnWk7Ns&#10;NCH2HiUs5hkwg43XPbYStu+PswJYTAq1sh6NhG8TYV2fn1Wq1P6Eb2bcpJZRCcZSSehSGkrOY9MZ&#10;p+LcDwbJO/jgVCIZWq6DOlG5s/w6ywR3qkf60KnBPHSm+dwcnYTi5nn8iC/L110jDnaVrvLx6StI&#10;eXkx3d8BS2ZKf2H4xSd0qIlp74+oI7MS8oWgLUnC7FYIYJRYZfkS2J4ueQG8rvj/CfUPAAAA//8D&#10;AFBLAQItABQABgAIAAAAIQC2gziS/gAAAOEBAAATAAAAAAAAAAAAAAAAAAAAAABbQ29udGVudF9U&#10;eXBlc10ueG1sUEsBAi0AFAAGAAgAAAAhADj9If/WAAAAlAEAAAsAAAAAAAAAAAAAAAAALwEAAF9y&#10;ZWxzLy5yZWxzUEsBAi0AFAAGAAgAAAAhAKS1c1IqAgAAUAQAAA4AAAAAAAAAAAAAAAAALgIAAGRy&#10;cy9lMm9Eb2MueG1sUEsBAi0AFAAGAAgAAAAhAElrH87hAAAACgEAAA8AAAAAAAAAAAAAAAAAhAQA&#10;AGRycy9kb3ducmV2LnhtbFBLBQYAAAAABAAEAPMAAACSBQAAAAA=&#10;">
                <v:textbox>
                  <w:txbxContent>
                    <w:p w:rsidR="00CB4217" w:rsidRPr="0006065B" w:rsidRDefault="0006065B" w:rsidP="00CB4217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6065B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sr-Cyrl-CS"/>
                        </w:rPr>
                        <w:t xml:space="preserve">Образац број </w:t>
                      </w:r>
                      <w:r w:rsidRPr="0006065B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="00E4330D" w:rsidRPr="003527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добављача</w:t>
      </w:r>
      <w:proofErr w:type="spellEnd"/>
      <w:r w:rsidR="00E4330D" w:rsidRPr="0035271F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E4330D" w:rsidRPr="0035271F">
        <w:rPr>
          <w:rFonts w:ascii="Times New Roman" w:hAnsi="Times New Roman" w:cs="Times New Roman"/>
          <w:sz w:val="24"/>
          <w:szCs w:val="24"/>
        </w:rPr>
        <w:t>власника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35271F" w:rsidTr="00BD4C8F">
        <w:tc>
          <w:tcPr>
            <w:tcW w:w="9288" w:type="dxa"/>
            <w:gridSpan w:val="2"/>
          </w:tcPr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Подаци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предрачуну</w:t>
            </w:r>
            <w:proofErr w:type="spellEnd"/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Пословно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седиште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пребивалиште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Матични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/ЈМБГ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Порески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идентификациони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Претежна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делатност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регистрована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Агенције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привредне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регистре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датум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без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ПДВ</w:t>
            </w:r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799E"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Укупна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предрачунска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цена</w:t>
            </w:r>
            <w:proofErr w:type="spellEnd"/>
          </w:p>
        </w:tc>
        <w:tc>
          <w:tcPr>
            <w:tcW w:w="4644" w:type="dxa"/>
          </w:tcPr>
          <w:p w:rsidR="007F799E" w:rsidRPr="0035271F" w:rsidRDefault="007F79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99E" w:rsidRPr="0035271F" w:rsidTr="007F09F6">
        <w:tc>
          <w:tcPr>
            <w:tcW w:w="9288" w:type="dxa"/>
            <w:gridSpan w:val="2"/>
          </w:tcPr>
          <w:p w:rsidR="00E4330D" w:rsidRPr="0035271F" w:rsidRDefault="00E4330D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Као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складу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 xml:space="preserve">јавним позивом за доделу средстава за подршку младима у руралним подручјима на територији општине </w:t>
            </w:r>
            <w:r w:rsidR="00BE05D9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Лајковац у 201</w:t>
            </w:r>
            <w:r w:rsidR="00BE05D9">
              <w:rPr>
                <w:rFonts w:ascii="Times New Roman" w:hAnsi="Times New Roman" w:cs="Times New Roman"/>
                <w:sz w:val="24"/>
                <w:szCs w:val="24"/>
                <w:lang w:val="sr-Latn-CS"/>
              </w:rPr>
              <w:t>9</w:t>
            </w:r>
            <w:r w:rsidR="00A92B92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. години</w:t>
            </w:r>
            <w:r w:rsidR="0035271F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, под пуном законском, моралном, материјалном, кривичном и сваком другом одговорношћу</w:t>
            </w:r>
          </w:p>
          <w:p w:rsidR="0035271F" w:rsidRPr="0035271F" w:rsidRDefault="0035271F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E433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ИЗЈАВЉУЈЕМ</w:t>
            </w:r>
          </w:p>
          <w:p w:rsidR="007F799E" w:rsidRPr="0035271F" w:rsidRDefault="007F799E" w:rsidP="007F799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могу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извршити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испоруку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предмета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инвестиције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број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године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*, у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року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F56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Pr="00BE05D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дана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издавања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овог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предрачуна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F799E" w:rsidRPr="0035271F" w:rsidRDefault="00BE05D9" w:rsidP="007F79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подносиоцем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пријаве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__ </w:t>
            </w:r>
            <w:proofErr w:type="spellStart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</w:t>
            </w:r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**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нисам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својству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повезаног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="007F799E" w:rsidRPr="0035271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7F799E" w:rsidP="00E4330D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презиме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r w:rsidR="00CB3168"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  <w:p w:rsidR="007F799E" w:rsidRPr="0035271F" w:rsidRDefault="00CB3168" w:rsidP="00E4330D">
            <w:pPr>
              <w:pStyle w:val="ListParagraph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попунити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читко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штампаним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словима</w:t>
            </w:r>
            <w:proofErr w:type="spellEnd"/>
            <w:r w:rsidRPr="0035271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D0822" w:rsidRDefault="007F799E" w:rsidP="003D082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Својеручни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потпис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овера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власника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односно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одговорног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добављача</w:t>
            </w:r>
            <w:proofErr w:type="spellEnd"/>
            <w:r w:rsidRPr="003D0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330D" w:rsidRPr="0035271F" w:rsidRDefault="00E4330D" w:rsidP="00E4330D">
            <w:pPr>
              <w:pStyle w:val="List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sz w:val="24"/>
                <w:szCs w:val="24"/>
              </w:rPr>
              <w:t>______________________</w:t>
            </w:r>
          </w:p>
          <w:p w:rsidR="007F799E" w:rsidRPr="0035271F" w:rsidRDefault="007F799E" w:rsidP="00E4330D">
            <w:pPr>
              <w:pStyle w:val="ListParagraph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271F">
              <w:rPr>
                <w:rFonts w:ascii="Times New Roman" w:hAnsi="Times New Roman" w:cs="Times New Roman"/>
                <w:b/>
                <w:sz w:val="24"/>
                <w:szCs w:val="24"/>
              </w:rPr>
              <w:t>М.П.</w:t>
            </w:r>
          </w:p>
          <w:p w:rsidR="00E4330D" w:rsidRPr="0035271F" w:rsidRDefault="00E4330D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35271F" w:rsidRDefault="007F799E" w:rsidP="007F799E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Уписати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7F799E" w:rsidRPr="00D84A3F" w:rsidRDefault="007F799E" w:rsidP="00D84A3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број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датум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предрачуна</w:t>
            </w:r>
            <w:proofErr w:type="spellEnd"/>
          </w:p>
          <w:p w:rsidR="007F799E" w:rsidRPr="0035271F" w:rsidRDefault="007F799E" w:rsidP="00D84A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** </w:t>
            </w:r>
            <w:proofErr w:type="spellStart"/>
            <w:proofErr w:type="gram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proofErr w:type="gram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презиме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пословно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име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пребивалиште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седиште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подносиоца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пријаве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одобравање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подстицаја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у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складу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>са</w:t>
            </w:r>
            <w:proofErr w:type="spellEnd"/>
            <w:r w:rsidRPr="00D84A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92B92" w:rsidRPr="00A92B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јавним позивом за доделу средстава за подршку младима у руралним подручјима на те</w:t>
            </w:r>
            <w:r w:rsidR="00BE05D9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риторији општине Лајковац у 201</w:t>
            </w:r>
            <w:r w:rsidR="00BE05D9">
              <w:rPr>
                <w:rFonts w:ascii="Times New Roman" w:hAnsi="Times New Roman" w:cs="Times New Roman"/>
                <w:sz w:val="20"/>
                <w:szCs w:val="20"/>
                <w:lang w:val="sr-Latn-CS"/>
              </w:rPr>
              <w:t>9</w:t>
            </w:r>
            <w:r w:rsidR="00A92B92" w:rsidRPr="00A92B92">
              <w:rPr>
                <w:rFonts w:ascii="Times New Roman" w:hAnsi="Times New Roman" w:cs="Times New Roman"/>
                <w:sz w:val="20"/>
                <w:szCs w:val="20"/>
                <w:lang w:val="sr-Cyrl-CS"/>
              </w:rPr>
              <w:t>. години</w:t>
            </w:r>
          </w:p>
        </w:tc>
      </w:tr>
    </w:tbl>
    <w:p w:rsidR="007F799E" w:rsidRPr="007F799E" w:rsidRDefault="007F799E"/>
    <w:sectPr w:rsidR="007F799E" w:rsidRPr="007F799E" w:rsidSect="003978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5E"/>
    <w:rsid w:val="0006065B"/>
    <w:rsid w:val="001F5009"/>
    <w:rsid w:val="00234A5E"/>
    <w:rsid w:val="002A01F8"/>
    <w:rsid w:val="002B560E"/>
    <w:rsid w:val="0035271F"/>
    <w:rsid w:val="003978D6"/>
    <w:rsid w:val="003D0822"/>
    <w:rsid w:val="004F146E"/>
    <w:rsid w:val="00733FD6"/>
    <w:rsid w:val="007F799E"/>
    <w:rsid w:val="00A92B92"/>
    <w:rsid w:val="00B22344"/>
    <w:rsid w:val="00BE05D9"/>
    <w:rsid w:val="00C24F56"/>
    <w:rsid w:val="00CB3168"/>
    <w:rsid w:val="00CB4217"/>
    <w:rsid w:val="00CF74CC"/>
    <w:rsid w:val="00D84A3F"/>
    <w:rsid w:val="00DE39CB"/>
    <w:rsid w:val="00E4330D"/>
    <w:rsid w:val="00F724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Korisnik3</cp:lastModifiedBy>
  <cp:revision>4</cp:revision>
  <dcterms:created xsi:type="dcterms:W3CDTF">2019-03-19T10:21:00Z</dcterms:created>
  <dcterms:modified xsi:type="dcterms:W3CDTF">2019-06-11T06:31:00Z</dcterms:modified>
</cp:coreProperties>
</file>