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1920" w:rsidRDefault="001D330E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-146685</wp:posOffset>
                </wp:positionV>
                <wp:extent cx="4000500" cy="457200"/>
                <wp:effectExtent l="7620" t="5715" r="11430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35pt;margin-top:-11.55pt;width:31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2AKAIAAFEEAAAOAAAAZHJzL2Uyb0RvYy54bWysVNtu2zAMfR+wfxD0vtjJkq014hRdugwD&#10;ugvQ7gNoWY6FyaImKbG7ry8lu1l2exnmB0ESqcPDQ9Lrq6HT7CidV2hKPp/lnEkjsFZmX/Iv97sX&#10;F5z5AKYGjUaW/EF6frV5/mzd20IusEVdS8cIxPiityVvQ7BFlnnRyg78DK00ZGzQdRDo6PZZ7aAn&#10;9E5nizx/lfXoautQSO/p9mY08k3Cbxopwqem8TIwXXLiFtLq0lrFNdusodg7sK0SEw34BxYdKENB&#10;T1A3EIAdnPoNqlPCoccmzAR2GTaNEjLlQNnM81+yuWvBypQLiePtSSb//2DFx+Nnx1Rd8hVnBjoq&#10;0b0cAnuDA5u/jPL01hfkdWfJLwx0T2VOqXp7i+KrZwa3LZi9vHYO+1ZCTfTm8WV29nTE8RGk6j9g&#10;TXHgEDABDY3ronakBiN0KtPDqTSRi6DLZZ7nq5xMgmzL1WuqfQoBxdNr63x4J7FjcVNyR6VP6HC8&#10;9SGygeLJJQbzqFW9U1qng9tXW+3YEahNdumb0H9y04b1Jb9cLVajAH+FILL0/QmiU4H6Xauu5Bcn&#10;JyiibG9NnboxgNLjnihrM+kYpRtFDEM1THWpsH4gRR2OfU1zSJsW3XfOeurpkvtvB3CSM/3eUFUu&#10;58tlHIJ0SCJy5s4t1bkFjCCokgfOxu02jINzsE7tW4o09oHBa6pko5LIseQjq4k39W3SfpqxOBjn&#10;5+T140+weQQAAP//AwBQSwMEFAAGAAgAAAAhAL1d0XXgAAAACQEAAA8AAABkcnMvZG93bnJldi54&#10;bWxMj01PwzAMhu9I/IfISFzQlu6Drit1J4QEYjcYCK5Z47UViVOarCv/nuwER9uPXj9vsRmtEQP1&#10;vnWMMJsmIIgrp1uuEd7fHicZCB8Ua2UcE8IPediUlxeFyrU78SsNu1CLGMI+VwhNCF0upa8asspP&#10;XUccbwfXWxXi2NdS9+oUw62R8yRJpVUtxw+N6uihoeprd7QI2fJ5+PTbxctHlR7MOtyshqfvHvH6&#10;ary/AxFoDH8wnPWjOpTRae+OrL0wCLfpKpIIk/liBiICaXbe7BGW2RpkWcj/DcpfAAAA//8DAFBL&#10;AQItABQABgAIAAAAIQC2gziS/gAAAOEBAAATAAAAAAAAAAAAAAAAAAAAAABbQ29udGVudF9UeXBl&#10;c10ueG1sUEsBAi0AFAAGAAgAAAAhADj9If/WAAAAlAEAAAsAAAAAAAAAAAAAAAAALwEAAF9yZWxz&#10;Ly5yZWxzUEsBAi0AFAAGAAgAAAAhALHzDYAoAgAAUQQAAA4AAAAAAAAAAAAAAAAALgIAAGRycy9l&#10;Mm9Eb2MueG1sUEsBAi0AFAAGAAgAAAAhAL1d0XXgAAAACQEAAA8AAAAAAAAAAAAAAAAAggQAAGRy&#10;cy9kb3ducmV2LnhtbFBLBQYAAAAABAAEAPMAAACPBQAAAAA=&#10;">
                <v:textbox>
                  <w:txbxContent>
                    <w:p w:rsidR="002B1920" w:rsidRPr="001C45B0" w:rsidRDefault="002B1920"/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154305</wp:posOffset>
                </wp:positionV>
                <wp:extent cx="1714500" cy="342900"/>
                <wp:effectExtent l="7620" t="11430" r="1143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7" type="#_x0000_t202" style="position:absolute;left:0;text-align:left;margin-left:91.35pt;margin-top:12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bzKwIAAFg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ReRHoG60v0urPoF0a8xzanUr29Bf7NEwPbnplOXDsHQy9Yg+nN48vs7OmE4yNIPXyE&#10;BuOwfYAENLZOR+6QDYLo2KaHU2tiLjyGvJgXyxxNHG2vi8UK5RiClU+vrfPhvQBNolBRh61P6Oxw&#10;68Pk+uQSg3lQstlJpZLiunqrHDkwHJNd+o7oP7kpQ4aKrpaL5UTAXyHy9P0JQsuA866krujlyYmV&#10;kbZ3psE0WRmYVJOM1Slz5DFSN5EYxnpMHUskR45raB6QWAfTeOM6otCD+0HJgKNdUf99z5ygRH0w&#10;2JzVvCjiLiSlWF4sUHHnlvrcwgxHqIoGSiZxG6b92Vsnux4jTeNg4Bob2srE9XNWx/RxfFO3jqsW&#10;9+NcT17PP4TNIwAAAP//AwBQSwMEFAAGAAgAAAAhAOv8OqDfAAAACQEAAA8AAABkcnMvZG93bnJl&#10;di54bWxMj8tOwzAQRfdI/IM1SGwQdUhCE0KcCiGBYAdtBVs3niYRfgTbTcPfM13B8s4c3TlTr2aj&#10;2YQ+DM4KuFkkwNC2Tg22E7DdPF2XwEKUVkntLAr4wQCr5vyslpVyR/uO0zp2jEpsqKSAPsax4jy0&#10;PRoZFm5ES7u980ZGir7jyssjlRvN0yRZciMHSxd6OeJjj+3X+mAElPnL9Bles7ePdrnXd/GqmJ6/&#10;vRCXF/PDPbCIc/yD4aRP6tCQ084drApMUy7TglABaZ4BIyC/PQ12AooyA97U/P8HzS8AAAD//wMA&#10;UEsBAi0AFAAGAAgAAAAhALaDOJL+AAAA4QEAABMAAAAAAAAAAAAAAAAAAAAAAFtDb250ZW50X1R5&#10;cGVzXS54bWxQSwECLQAUAAYACAAAACEAOP0h/9YAAACUAQAACwAAAAAAAAAAAAAAAAAvAQAAX3Jl&#10;bHMvLnJlbHNQSwECLQAUAAYACAAAACEAHkmm8ysCAABYBAAADgAAAAAAAAAAAAAAAAAuAgAAZHJz&#10;L2Uyb0RvYy54bWxQSwECLQAUAAYACAAAACEA6/w6oN8AAAAJAQAADwAAAAAAAAAAAAAAAACF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</w:rPr>
      </w:pPr>
    </w:p>
    <w:p w:rsidR="00F53640" w:rsidRDefault="00F53640">
      <w:pPr>
        <w:ind w:left="360"/>
        <w:jc w:val="both"/>
        <w:rPr>
          <w:sz w:val="28"/>
        </w:rPr>
      </w:pPr>
    </w:p>
    <w:p w:rsidR="00F53640" w:rsidRPr="00F53640" w:rsidRDefault="00F53640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:rsidR="00F53640" w:rsidRDefault="00F53640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</w:p>
    <w:p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</w:t>
      </w:r>
      <w:r w:rsidR="002B45A4">
        <w:rPr>
          <w:b/>
          <w:sz w:val="44"/>
          <w:szCs w:val="44"/>
          <w:lang w:val="sr-Cyrl-RS"/>
        </w:rPr>
        <w:t xml:space="preserve">доделу средстава из </w:t>
      </w:r>
      <w:r w:rsidRPr="00F53640">
        <w:rPr>
          <w:b/>
          <w:sz w:val="44"/>
          <w:szCs w:val="44"/>
        </w:rPr>
        <w:t>буџет</w:t>
      </w:r>
      <w:r w:rsidR="002B45A4">
        <w:rPr>
          <w:b/>
          <w:sz w:val="44"/>
          <w:szCs w:val="44"/>
          <w:lang w:val="sr-Cyrl-RS"/>
        </w:rPr>
        <w:t>а</w:t>
      </w:r>
      <w:r w:rsidRPr="00F53640">
        <w:rPr>
          <w:b/>
          <w:sz w:val="44"/>
          <w:szCs w:val="44"/>
        </w:rPr>
        <w:t xml:space="preserve"> општине Лајковац за 201</w:t>
      </w:r>
      <w:r w:rsidR="002B45A4">
        <w:rPr>
          <w:b/>
          <w:sz w:val="44"/>
          <w:szCs w:val="44"/>
        </w:rPr>
        <w:t>9</w:t>
      </w:r>
      <w:r w:rsidRPr="00F53640">
        <w:rPr>
          <w:b/>
          <w:sz w:val="44"/>
          <w:szCs w:val="44"/>
        </w:rPr>
        <w:t>. годину, намењени</w:t>
      </w:r>
      <w:r w:rsidR="0034046B">
        <w:rPr>
          <w:b/>
          <w:sz w:val="44"/>
          <w:szCs w:val="44"/>
        </w:rPr>
        <w:t>х подршци програмима удружења (</w:t>
      </w:r>
      <w:r w:rsidRPr="00F53640">
        <w:rPr>
          <w:b/>
          <w:sz w:val="44"/>
          <w:szCs w:val="44"/>
        </w:rPr>
        <w:t xml:space="preserve">невладине организације и друга удружења) </w:t>
      </w: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sz w:val="28"/>
        </w:rPr>
      </w:pPr>
    </w:p>
    <w:p w:rsidR="00E531D8" w:rsidRPr="00F53640" w:rsidRDefault="00E531D8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128270</wp:posOffset>
                </wp:positionV>
                <wp:extent cx="1714500" cy="342900"/>
                <wp:effectExtent l="7620" t="13970" r="11430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28" type="#_x0000_t202" style="position:absolute;left:0;text-align:left;margin-left:64.35pt;margin-top:10.1pt;width:13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LAIAAFgEAAAOAAAAZHJzL2Uyb0RvYy54bWysVNtu2zAMfR+wfxD0vthxk7Ux4hRdugwD&#10;ugvQ7gNkWbaFSaImKbG7rx8lp2l2exnmB0E06UPyHNLr61ErchDOSzAVnc9ySoTh0EjTVfTLw+7V&#10;FSU+MNMwBUZU9FF4er15+WI92FIU0INqhCMIYnw52Ir2IdgyyzzvhWZ+BlYYdLbgNAtoui5rHBsQ&#10;XausyPPX2QCusQ648B7f3k5Oukn4bSt4+NS2XgSiKoq1hXS6dNbxzDZrVnaO2V7yYxnsH6rQTBpM&#10;eoK6ZYGRvZO/QWnJHXhow4yDzqBtJRepB+xmnv/SzX3PrEi9IDnenmjy/w+Wfzx8dkQ2Fb2gxDCN&#10;Ej2IMZA3MJJ5omewvsSoe4txYcT3KHNq1ds74F89MbDtmenEjXMw9II1WN48EpudfRoF8aWPIPXw&#10;ARrMw/YBEtDYOh25QzYIoqNMjydpYi08prycL5Y5ujj6LhbFCu8xBSufvrbOh3cCNImXijqUPqGz&#10;w50PU+hTSEzmQclmJ5VKhuvqrXLkwHBMduk5ov8UpgwZKrpaFsuJgL9C5On5E4SWAeddSV3Rq1MQ&#10;KyNtb02TpjEwqaY7dqfMkcdI3URiGOsxKVbEBJHWGppHJNbBNN64jnjpwX2nZMDRrqj/tmdOUKLe&#10;GxRnNV8s4i4kY7G8LNBw55763MMMR6iKBkqm6zZM+7O3TnY9ZprGwcANCtrKxPVzVcfycXyTWsdV&#10;i/txbqeo5x/C5gcAAAD//wMAUEsDBBQABgAIAAAAIQCpPx8q3gAAAAkBAAAPAAAAZHJzL2Rvd25y&#10;ZXYueG1sTI/LTsMwEEX3SPyDNUhsEHVwqyYNcSqEBIIdFNRu3XiaRPgRbDcNf890Bcs7c3TnTLWe&#10;rGEjhth7J+FulgFD13jdu1bC58fTbQEsJuW0Mt6hhB+MsK4vLypVan9y7zhuUsuoxMVSSehSGkrO&#10;Y9OhVXHmB3S0O/hgVaIYWq6DOlG5NVxk2ZJb1Tu60KkBHztsvjZHK6FYvIy7+Dp/2zbLg1mlm3x8&#10;/g5SXl9ND/fAEk7pD4azPqlDTU57f3Q6MkNZFDmhEkQmgBEwX50Hewn5QgCvK/7/g/oXAAD//wMA&#10;UEsBAi0AFAAGAAgAAAAhALaDOJL+AAAA4QEAABMAAAAAAAAAAAAAAAAAAAAAAFtDb250ZW50X1R5&#10;cGVzXS54bWxQSwECLQAUAAYACAAAACEAOP0h/9YAAACUAQAACwAAAAAAAAAAAAAAAAAvAQAAX3Jl&#10;bHMvLnJlbHNQSwECLQAUAAYACAAAACEACVgJCSwCAABYBAAADgAAAAAAAAAAAAAAAAAuAgAAZHJz&#10;L2Uyb0RvYy54bWxQSwECLQAUAAYACAAAACEAqT8fKt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176530</wp:posOffset>
                </wp:positionV>
                <wp:extent cx="1714500" cy="342900"/>
                <wp:effectExtent l="7620" t="5080" r="11430" b="139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29" type="#_x0000_t202" style="position:absolute;left:0;text-align:left;margin-left:64.35pt;margin-top:13.9pt;width:1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4ELAIAAFgEAAAOAAAAZHJzL2Uyb0RvYy54bWysVNtu2zAMfR+wfxD0vvjSZG2MOEWXLsOA&#10;7gK0+wBZlm1hsqhJSuzs60vJSZbdXob5QSBF6pA8JL26HXtF9sI6Cbqk2SylRGgOtdRtSb88bV/d&#10;UOI80zVToEVJD8LR2/XLF6vBFCKHDlQtLEEQ7YrBlLTz3hRJ4ngneuZmYIRGYwO2Zx5V2ya1ZQOi&#10;9yrJ0/R1MoCtjQUunMPb+8lI1xG/aQT3n5rGCU9USTE3H08bzyqcyXrFitYy00l+TIP9QxY9kxqD&#10;nqHumWdkZ+VvUL3kFhw0fsahT6BpJBexBqwmS3+p5rFjRsRakBxnzjS5/wfLP+4/WyLrkuaUaNZj&#10;i57E6MkbGEmWBXoG4wr0ejTo50e8xzbHUp15AP7VEQ2bjulW3FkLQydYjenFl8nF0wnHBZBq+AA1&#10;xmE7DxFobGwfuEM2CKJjmw7n1oRceAh5nc0XKZo42q7m+RJlTC5hxem1sc6/E9CTIJTUYusjOts/&#10;OD+5nlxCMAdK1lupVFRsW22UJXuGY7KN3xH9JzelyVDS5SJfTAT8FSKN358geulx3pXsS3pzdmJF&#10;oO2truM0eibVJGN1SmORgcdA3USiH6sxduzq1J4K6gMSa2Eab1xHFDqw3ykZcLRL6r7tmBWUqPca&#10;m7PM5vOwC1GZL65zVOylpbq0MM0RqqSekknc+Gl/dsbKtsNI0zhouMOGNjJyHTKesjqmj+Mbu3Vc&#10;tbAfl3r0+vFDWD8DAAD//wMAUEsDBBQABgAIAAAAIQB2DJeF3gAAAAkBAAAPAAAAZHJzL2Rvd25y&#10;ZXYueG1sTI/BTsMwEETvSPyDtUhcEHWaoiYNcSqEBIIbFNRe3XibRMTrYLtp+Hu2JzjO7NPsTLme&#10;bC9G9KFzpGA+S0Ag1c501Cj4/Hi6zUGEqMno3hEq+MEA6+ryotSFcSd6x3ETG8EhFAqtoI1xKKQM&#10;dYtWh5kbkPh2cN7qyNI30nh94nDbyzRJltLqjvhDqwd8bLH+2hytgvzuZdyF18Xbtl4e+lW8ycbn&#10;b6/U9dX0cA8i4hT/YDjX5+pQcae9O5IJomed5hmjCtKMJzCwWJ2NPafPc5BVKf8vqH4BAAD//wMA&#10;UEsBAi0AFAAGAAgAAAAhALaDOJL+AAAA4QEAABMAAAAAAAAAAAAAAAAAAAAAAFtDb250ZW50X1R5&#10;cGVzXS54bWxQSwECLQAUAAYACAAAACEAOP0h/9YAAACUAQAACwAAAAAAAAAAAAAAAAAvAQAAX3Jl&#10;bHMvLnJlbHNQSwECLQAUAAYACAAAACEA3LhuBCwCAABYBAAADgAAAAAAAAAAAAAAAAAuAgAAZHJz&#10;L2Uyb0RvYy54bWxQSwECLQAUAAYACAAAACEAdgyXhd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2B1920" w:rsidRDefault="001D330E">
      <w:pPr>
        <w:ind w:left="360"/>
        <w:jc w:val="right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92710</wp:posOffset>
                </wp:positionV>
                <wp:extent cx="2400300" cy="457200"/>
                <wp:effectExtent l="7620" t="6985" r="1143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0" type="#_x0000_t202" style="position:absolute;left:0;text-align:left;margin-left:307.35pt;margin-top:7.3pt;width:18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/MKwIAAFgEAAAOAAAAZHJzL2Uyb0RvYy54bWysVNuO0zAQfUfiHyy/06Slhd2o6WrpUoS0&#10;XKRdPmDiOI2F4zG226R8PWOn242AJ0QeLNszPjNzzkzWN0On2VE6r9CUfD7LOZNGYK3MvuTfHnev&#10;rjjzAUwNGo0s+Ul6frN5+WLd20IusEVdS8cIxPiityVvQ7BFlnnRyg78DK00ZGzQdRDo6PZZ7aAn&#10;9E5nizx/k/XoautQSO/p9m408k3Cbxopwpem8TIwXXLKLaTVpbWKa7ZZQ7F3YFslzmnAP2TRgTIU&#10;9AJ1BwHYwak/oDolHHpswkxgl2HTKCFTDVTNPP+tmocWrEy1EDneXmjy/w9WfD5+dUzVpB1nBjqS&#10;6FEOgb3Dgc0XkZ7e+oK8Hiz5hYHuo2ss1dt7FN89M7htwezlrXPYtxJqSm8eX2aTpyOOjyBV/wlr&#10;igOHgAloaFwXAYkNRugk0+kiTcxF0OVimeevczIJsi1Xb0n7FAKKp9fW+fBBYsfipuSOpE/ocLz3&#10;IWYDxZNLyh61qndK63Rw+2qrHTsCtckufWd0P3XThvUlv14tViMBU5ufQuTp+xtEpwL1u1Zdya8u&#10;TlBE2t6bOnVjAKXHPaWszZnHSN1IYhiqISm2jAEixxXWJyLW4djeNI60adH95Kyn1i65/3EAJznT&#10;Hw2Jcz1fLuMspEPikjM3tVRTCxhBUCUPnI3bbRjn52Cd2rcUaWwHg7ckaKMS189ZndOn9k0SnEct&#10;zsf0nLyefwibXwAAAP//AwBQSwMEFAAGAAgAAAAhAP5vXareAAAACQEAAA8AAABkcnMvZG93bnJl&#10;di54bWxMj8FOwzAMhu9IvENkJC6IpRtVtpamE0ICwW2MaVyzJmsrEqckWVfeHnOCo/3/+vy5Wk/O&#10;stGE2HuUMJ9lwAw2XvfYSti9P92ugMWkUCvr0Uj4NhHW9eVFpUrtz/hmxm1qGUEwlkpCl9JQch6b&#10;zjgVZ34wSNnRB6cSjaHlOqgzwZ3liywT3Kke6UKnBvPYmeZze3ISVvnL+BFf7zb7RhxtkW6W4/NX&#10;kPL6anq4B5bMlP7K8KtP6lCT08GfUEdmJYh5vqQqBbkARoWiWNDiQHQhgNcV//9B/QMAAP//AwBQ&#10;SwECLQAUAAYACAAAACEAtoM4kv4AAADhAQAAEwAAAAAAAAAAAAAAAAAAAAAAW0NvbnRlbnRfVHlw&#10;ZXNdLnhtbFBLAQItABQABgAIAAAAIQA4/SH/1gAAAJQBAAALAAAAAAAAAAAAAAAAAC8BAABfcmVs&#10;cy8ucmVsc1BLAQItABQABgAIAAAAIQBF8r/MKwIAAFgEAAAOAAAAAAAAAAAAAAAAAC4CAABkcnMv&#10;ZTJvRG9jLnhtbFBLAQItABQABgAIAAAAIQD+b12q3gAAAAkBAAAPAAAAAAAAAAAAAAAAAIUEAABk&#10;cnMvZG93bnJldi54bWxQSwUGAAAAAAQABADzAAAAkAUAAAAA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pStyle w:val="Heading8"/>
        <w:jc w:val="left"/>
      </w:pPr>
    </w:p>
    <w:p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3402"/>
        <w:gridCol w:w="5920"/>
      </w:tblGrid>
      <w:tr w:rsidR="002B1920">
        <w:trPr>
          <w:cantSplit/>
          <w:trHeight w:val="619"/>
        </w:trPr>
        <w:tc>
          <w:tcPr>
            <w:tcW w:w="599" w:type="dxa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</w:tbl>
    <w:p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854"/>
        <w:gridCol w:w="5353"/>
      </w:tblGrid>
      <w:tr w:rsidR="002B1920">
        <w:trPr>
          <w:cantSplit/>
          <w:trHeight w:val="557"/>
        </w:trPr>
        <w:tc>
          <w:tcPr>
            <w:tcW w:w="714" w:type="dxa"/>
            <w:vAlign w:val="center"/>
          </w:tcPr>
          <w:p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:rsidR="002B1920" w:rsidRPr="00AE56E1" w:rsidRDefault="00AE56E1">
            <w:pPr>
              <w:rPr>
                <w:sz w:val="24"/>
              </w:rPr>
            </w:pPr>
            <w:r>
              <w:rPr>
                <w:sz w:val="24"/>
              </w:rPr>
              <w:t>Назив</w:t>
            </w:r>
          </w:p>
        </w:tc>
        <w:tc>
          <w:tcPr>
            <w:tcW w:w="5353" w:type="dxa"/>
            <w:vAlign w:val="center"/>
          </w:tcPr>
          <w:p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>
        <w:trPr>
          <w:trHeight w:val="1286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AE56E1">
            <w:pPr>
              <w:rPr>
                <w:sz w:val="24"/>
                <w:lang w:val="sr-Cyrl-CS"/>
              </w:rPr>
            </w:pPr>
            <w:r>
              <w:rPr>
                <w:sz w:val="24"/>
              </w:rPr>
              <w:t>Област за коју се конкурише</w:t>
            </w:r>
            <w:r w:rsidR="002B1920">
              <w:rPr>
                <w:sz w:val="24"/>
                <w:lang w:val="hr-HR"/>
              </w:rPr>
              <w:t xml:space="preserve">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>
        <w:trPr>
          <w:trHeight w:val="820"/>
        </w:trPr>
        <w:tc>
          <w:tcPr>
            <w:tcW w:w="714" w:type="dxa"/>
            <w:vAlign w:val="center"/>
          </w:tcPr>
          <w:p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:rsidR="00AE56E1" w:rsidRDefault="001078B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Врста и обим активности који би се вршили у току реализације програма и и број лица за извођење програма</w:t>
            </w:r>
          </w:p>
        </w:tc>
        <w:tc>
          <w:tcPr>
            <w:tcW w:w="5353" w:type="dxa"/>
            <w:vAlign w:val="center"/>
          </w:tcPr>
          <w:p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</w:tbl>
    <w:p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35DD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:rsidR="00884AF6" w:rsidRDefault="00884AF6" w:rsidP="00CC35DD">
      <w:pPr>
        <w:jc w:val="both"/>
        <w:rPr>
          <w:b/>
          <w:sz w:val="24"/>
          <w:szCs w:val="24"/>
        </w:rPr>
      </w:pPr>
    </w:p>
    <w:p w:rsidR="00CC35DD" w:rsidRPr="00B25D4C" w:rsidRDefault="00B25D4C" w:rsidP="00CC35DD">
      <w:pPr>
        <w:rPr>
          <w:sz w:val="22"/>
          <w:szCs w:val="22"/>
        </w:rPr>
      </w:pPr>
      <w:r w:rsidRPr="00B25D4C">
        <w:rPr>
          <w:sz w:val="22"/>
          <w:szCs w:val="22"/>
        </w:rPr>
        <w:t>Назив пројекта:</w:t>
      </w:r>
    </w:p>
    <w:p w:rsidR="00B25D4C" w:rsidRPr="00B25D4C" w:rsidRDefault="00B25D4C" w:rsidP="00CC35DD">
      <w:pPr>
        <w:rPr>
          <w:sz w:val="22"/>
          <w:szCs w:val="22"/>
        </w:rPr>
      </w:pPr>
    </w:p>
    <w:p w:rsidR="00B25D4C" w:rsidRPr="00B25D4C" w:rsidRDefault="00B25D4C" w:rsidP="00CC35DD">
      <w:pPr>
        <w:rPr>
          <w:sz w:val="22"/>
          <w:szCs w:val="22"/>
        </w:rPr>
      </w:pPr>
    </w:p>
    <w:p w:rsidR="00CC35DD" w:rsidRPr="00B25D4C" w:rsidRDefault="00CC35DD" w:rsidP="00CC35DD">
      <w:pPr>
        <w:rPr>
          <w:sz w:val="22"/>
          <w:szCs w:val="22"/>
        </w:rPr>
      </w:pP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00"/>
        <w:gridCol w:w="6805"/>
        <w:gridCol w:w="2518"/>
      </w:tblGrid>
      <w:tr w:rsidR="00B47E60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Pr="006B60C3" w:rsidRDefault="00B47E60" w:rsidP="00CA0882"/>
        </w:tc>
      </w:tr>
    </w:tbl>
    <w:p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1"/>
            </w:pPr>
          </w:p>
        </w:tc>
      </w:tr>
    </w:tbl>
    <w:p w:rsidR="00B47E60" w:rsidRDefault="00B47E60" w:rsidP="00B47E60">
      <w:pPr>
        <w:ind w:left="360"/>
        <w:jc w:val="both"/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sectPr w:rsidR="00B47E60" w:rsidSect="004402EC">
      <w:footerReference w:type="even" r:id="rId9"/>
      <w:footerReference w:type="default" r:id="rId10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CB" w:rsidRDefault="00F75FCB">
      <w:r>
        <w:separator/>
      </w:r>
    </w:p>
  </w:endnote>
  <w:endnote w:type="continuationSeparator" w:id="0">
    <w:p w:rsidR="00F75FCB" w:rsidRDefault="00F7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715">
      <w:rPr>
        <w:rStyle w:val="PageNumber"/>
        <w:noProof/>
      </w:rPr>
      <w:t>5</w: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CB" w:rsidRDefault="00F75FCB">
      <w:r>
        <w:separator/>
      </w:r>
    </w:p>
  </w:footnote>
  <w:footnote w:type="continuationSeparator" w:id="0">
    <w:p w:rsidR="00F75FCB" w:rsidRDefault="00F7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DB"/>
    <w:rsid w:val="0002251A"/>
    <w:rsid w:val="000270F7"/>
    <w:rsid w:val="00042FF2"/>
    <w:rsid w:val="000643A5"/>
    <w:rsid w:val="000B02D9"/>
    <w:rsid w:val="000D5EA1"/>
    <w:rsid w:val="000D6DF2"/>
    <w:rsid w:val="000E18E6"/>
    <w:rsid w:val="001078B0"/>
    <w:rsid w:val="001124AD"/>
    <w:rsid w:val="00134A89"/>
    <w:rsid w:val="0014547B"/>
    <w:rsid w:val="001723F0"/>
    <w:rsid w:val="00183BB8"/>
    <w:rsid w:val="001A208C"/>
    <w:rsid w:val="001B1912"/>
    <w:rsid w:val="001C7D33"/>
    <w:rsid w:val="001D330E"/>
    <w:rsid w:val="00201E85"/>
    <w:rsid w:val="00230107"/>
    <w:rsid w:val="00240AE8"/>
    <w:rsid w:val="00244BF1"/>
    <w:rsid w:val="00244D01"/>
    <w:rsid w:val="002B1920"/>
    <w:rsid w:val="002B45A4"/>
    <w:rsid w:val="002C6ACB"/>
    <w:rsid w:val="002D6313"/>
    <w:rsid w:val="002F0166"/>
    <w:rsid w:val="002F65BB"/>
    <w:rsid w:val="00323CFD"/>
    <w:rsid w:val="0034046B"/>
    <w:rsid w:val="00362D5D"/>
    <w:rsid w:val="003877B3"/>
    <w:rsid w:val="003A3804"/>
    <w:rsid w:val="003B2F2F"/>
    <w:rsid w:val="003C0103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37790"/>
    <w:rsid w:val="00645872"/>
    <w:rsid w:val="006824EB"/>
    <w:rsid w:val="006A0033"/>
    <w:rsid w:val="006A258C"/>
    <w:rsid w:val="00710715"/>
    <w:rsid w:val="00730486"/>
    <w:rsid w:val="00765F7D"/>
    <w:rsid w:val="0082706A"/>
    <w:rsid w:val="00834338"/>
    <w:rsid w:val="00884AF6"/>
    <w:rsid w:val="00890C04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69A9"/>
    <w:rsid w:val="00AE77AD"/>
    <w:rsid w:val="00AF2B8D"/>
    <w:rsid w:val="00B07B41"/>
    <w:rsid w:val="00B25D4C"/>
    <w:rsid w:val="00B41F4F"/>
    <w:rsid w:val="00B47E60"/>
    <w:rsid w:val="00B60364"/>
    <w:rsid w:val="00B6301A"/>
    <w:rsid w:val="00B777AD"/>
    <w:rsid w:val="00B9364A"/>
    <w:rsid w:val="00BE194D"/>
    <w:rsid w:val="00C80BB3"/>
    <w:rsid w:val="00C8720A"/>
    <w:rsid w:val="00C97D65"/>
    <w:rsid w:val="00CA6E93"/>
    <w:rsid w:val="00CC35DD"/>
    <w:rsid w:val="00D12972"/>
    <w:rsid w:val="00D26111"/>
    <w:rsid w:val="00DA605A"/>
    <w:rsid w:val="00DC055C"/>
    <w:rsid w:val="00DC6943"/>
    <w:rsid w:val="00DD250D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75FCB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78FE-2E88-4DE5-9DF6-B99D1696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goca</cp:lastModifiedBy>
  <cp:revision>2</cp:revision>
  <cp:lastPrinted>2016-02-08T10:04:00Z</cp:lastPrinted>
  <dcterms:created xsi:type="dcterms:W3CDTF">2019-07-10T08:03:00Z</dcterms:created>
  <dcterms:modified xsi:type="dcterms:W3CDTF">2019-07-10T08:03:00Z</dcterms:modified>
</cp:coreProperties>
</file>