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99D">
        <w:rPr>
          <w:rFonts w:ascii="Times New Roman" w:hAnsi="Times New Roman" w:cs="Times New Roman"/>
          <w:sz w:val="28"/>
          <w:szCs w:val="28"/>
        </w:rPr>
        <w:tab/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ЗА  СУФИНАНСИРАЊЕ КАМАТА НА ПОЉОПРИВРЕДНЕ КРЕДИТЕ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986"/>
        <w:gridCol w:w="4986"/>
      </w:tblGrid>
      <w:tr w:rsidR="0072099D" w:rsidRPr="0072099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E903D6" w:rsidRDefault="0072099D" w:rsidP="00E903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личне карте носиоца газдинства </w:t>
      </w:r>
    </w:p>
    <w:p w:rsidR="00DE0B25" w:rsidRPr="00DE0B25" w:rsidRDefault="00DE0B25" w:rsidP="00DE0B2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DE0B25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DE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25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Pr="00DE0B25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  <w:lang/>
        </w:rPr>
        <w:t xml:space="preserve">наменског </w:t>
      </w:r>
      <w:proofErr w:type="spellStart"/>
      <w:r w:rsidRPr="00DE0B25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Pr="00DE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B25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DE0B25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  <w:lang/>
        </w:rPr>
        <w:t>РПГ</w:t>
      </w:r>
      <w:r w:rsidRPr="00DE0B25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72099D" w:rsidRPr="00E903D6" w:rsidRDefault="0072099D" w:rsidP="00E903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</w:t>
      </w:r>
      <w:r w:rsidR="005F5C34" w:rsidRPr="00E903D6">
        <w:rPr>
          <w:rFonts w:ascii="Times New Roman" w:hAnsi="Times New Roman" w:cs="Times New Roman"/>
          <w:sz w:val="24"/>
          <w:szCs w:val="24"/>
          <w:lang w:val="ru-RU"/>
        </w:rPr>
        <w:t>ољопривредног газдинства за 20</w:t>
      </w:r>
      <w:r w:rsidR="005F5C34" w:rsidRPr="00E903D6">
        <w:rPr>
          <w:rFonts w:ascii="Times New Roman" w:hAnsi="Times New Roman" w:cs="Times New Roman"/>
          <w:sz w:val="24"/>
          <w:szCs w:val="24"/>
        </w:rPr>
        <w:t>20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:rsidR="0072099D" w:rsidRPr="00E903D6" w:rsidRDefault="0072099D" w:rsidP="00E903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Фотокопија Уговора о кредиту</w:t>
      </w:r>
    </w:p>
    <w:p w:rsidR="0072099D" w:rsidRPr="00E903D6" w:rsidRDefault="0072099D" w:rsidP="00E903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План отплате кредита са ануитетима и исказаним износима главног дуга и камате, као и роковима плаћања камате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</w:p>
    <w:p w:rsidR="0072099D" w:rsidRPr="0072099D" w:rsidRDefault="005F5C34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2099D"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.година.                                       Подносилац пријаве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Адреса:__________________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Телефон:_________________</w:t>
      </w:r>
    </w:p>
    <w:p w:rsidR="007B1720" w:rsidRDefault="007B1720"/>
    <w:sectPr w:rsidR="007B1720" w:rsidSect="007B1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72099D"/>
    <w:rsid w:val="002234BF"/>
    <w:rsid w:val="005F5C34"/>
    <w:rsid w:val="0072099D"/>
    <w:rsid w:val="007B1720"/>
    <w:rsid w:val="007C73FA"/>
    <w:rsid w:val="00A053CE"/>
    <w:rsid w:val="00DE0B25"/>
    <w:rsid w:val="00E9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4</cp:revision>
  <dcterms:created xsi:type="dcterms:W3CDTF">2019-04-05T11:37:00Z</dcterms:created>
  <dcterms:modified xsi:type="dcterms:W3CDTF">2020-03-13T13:14:00Z</dcterms:modified>
</cp:coreProperties>
</file>