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8C3" w:rsidRDefault="007948C3" w:rsidP="00794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733425" cy="733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liki_grb_Lajkovc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D20" w:rsidRPr="005618F5" w:rsidRDefault="008A0D20" w:rsidP="008A0D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618F5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ОПШТИНСКА УПРАВА ОПШТИНЕ ЛАЈКОВАЦ</w:t>
      </w:r>
    </w:p>
    <w:p w:rsidR="008A0D20" w:rsidRPr="001B1079" w:rsidRDefault="008A0D20" w:rsidP="001B10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618F5">
        <w:rPr>
          <w:rFonts w:ascii="Times New Roman" w:hAnsi="Times New Roman" w:cs="Times New Roman"/>
          <w:sz w:val="28"/>
          <w:szCs w:val="28"/>
          <w:lang w:val="ru-RU"/>
        </w:rPr>
        <w:t>Одељење за привреду и имовинско-правне послове</w:t>
      </w:r>
    </w:p>
    <w:p w:rsidR="008A0D20" w:rsidRPr="005618F5" w:rsidRDefault="008A0D20" w:rsidP="008A0D2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A0D20" w:rsidRPr="005618F5" w:rsidRDefault="007948C3" w:rsidP="008A0D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:rsidR="008A0D20" w:rsidRPr="00091A87" w:rsidRDefault="008A0D20" w:rsidP="00091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618F5">
        <w:rPr>
          <w:rFonts w:ascii="Times New Roman" w:hAnsi="Times New Roman" w:cs="Times New Roman"/>
          <w:sz w:val="28"/>
          <w:szCs w:val="28"/>
          <w:lang w:val="ru-RU"/>
        </w:rPr>
        <w:t>ЗА ДОДЕЛУ СУБВЕНЦИЈА</w:t>
      </w:r>
      <w:r w:rsidR="006F43AF" w:rsidRPr="005618F5">
        <w:rPr>
          <w:rFonts w:ascii="Times New Roman" w:hAnsi="Times New Roman" w:cs="Times New Roman"/>
          <w:sz w:val="28"/>
          <w:szCs w:val="28"/>
          <w:lang w:val="ru-RU"/>
        </w:rPr>
        <w:t xml:space="preserve"> ЗА ИНВЕСТИЦИЈЕ У ФИЗИЧКУ ИМОВИНУ</w:t>
      </w:r>
    </w:p>
    <w:p w:rsidR="008A0D20" w:rsidRPr="005618F5" w:rsidRDefault="008A0D20" w:rsidP="008A0D2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A0D20" w:rsidRPr="00091A87" w:rsidRDefault="008A0D20" w:rsidP="00091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18F5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(правно лице / задруга)</w:t>
      </w:r>
    </w:p>
    <w:tbl>
      <w:tblPr>
        <w:tblW w:w="9972" w:type="dxa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4986"/>
        <w:gridCol w:w="4986"/>
      </w:tblGrid>
      <w:tr w:rsidR="008A0D20" w:rsidRPr="005618F5" w:rsidTr="00756DF8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0D20" w:rsidRPr="00756DF8" w:rsidRDefault="008A0D20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</w:rPr>
            </w:pPr>
            <w:r w:rsidRPr="00756DF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Пословно име правног лица/задруге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0D20" w:rsidRDefault="008A0D20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  <w:p w:rsidR="00DF1B1F" w:rsidRPr="00DF1B1F" w:rsidRDefault="00DF1B1F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8A0D20" w:rsidRPr="005618F5" w:rsidTr="00756DF8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0D20" w:rsidRPr="00756DF8" w:rsidRDefault="008A0D20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</w:rPr>
            </w:pPr>
            <w:r w:rsidRPr="00756DF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Адреса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0D20" w:rsidRDefault="008A0D20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  <w:p w:rsidR="00DF1B1F" w:rsidRPr="00DF1B1F" w:rsidRDefault="00DF1B1F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756DF8" w:rsidRPr="005618F5" w:rsidTr="00756DF8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56DF8" w:rsidRPr="00756DF8" w:rsidRDefault="00756DF8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756DF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6DF8" w:rsidRDefault="00756DF8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756DF8" w:rsidRPr="005618F5" w:rsidTr="00756DF8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56DF8" w:rsidRPr="00756DF8" w:rsidRDefault="00756DF8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756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е-маил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6DF8" w:rsidRDefault="00756DF8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8A0D20" w:rsidRPr="005618F5" w:rsidTr="00756DF8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0D20" w:rsidRPr="00756DF8" w:rsidRDefault="008A0D20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</w:rPr>
            </w:pPr>
            <w:r w:rsidRPr="00756DF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Матични број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0D20" w:rsidRPr="005618F5" w:rsidRDefault="008A0D20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8A0D20" w:rsidRPr="005618F5" w:rsidTr="00756DF8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0D20" w:rsidRPr="00756DF8" w:rsidRDefault="008A0D20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</w:rPr>
            </w:pPr>
            <w:r w:rsidRPr="00756DF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Порески идентификациони број (ПИБ)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0D20" w:rsidRPr="005618F5" w:rsidRDefault="008A0D20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756DF8" w:rsidRPr="005618F5" w:rsidTr="00091A87">
        <w:trPr>
          <w:trHeight w:val="690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56DF8" w:rsidRPr="00756DF8" w:rsidRDefault="00756DF8" w:rsidP="00091A87">
            <w:pPr>
              <w:spacing w:after="0"/>
              <w:jc w:val="center"/>
              <w:rPr>
                <w:b/>
              </w:rPr>
            </w:pPr>
            <w:r w:rsidRPr="00756DF8">
              <w:rPr>
                <w:rFonts w:ascii="Times New Roman" w:hAnsi="Times New Roman" w:cs="Times New Roman"/>
                <w:b/>
                <w:sz w:val="26"/>
                <w:szCs w:val="26"/>
                <w:lang/>
              </w:rPr>
              <w:t>Назив банке и б</w:t>
            </w:r>
            <w:r w:rsidRPr="00756DF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6DF8" w:rsidRDefault="00756DF8" w:rsidP="00756DF8"/>
        </w:tc>
      </w:tr>
      <w:tr w:rsidR="00DF0C39" w:rsidRPr="005618F5" w:rsidTr="00756DF8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0C39" w:rsidRPr="00756DF8" w:rsidRDefault="00DF0C39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756DF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Предмет инвестиције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0C39" w:rsidRDefault="00DF0C39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  <w:p w:rsidR="00DF1B1F" w:rsidRPr="00DF1B1F" w:rsidRDefault="00DF1B1F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</w:tc>
      </w:tr>
    </w:tbl>
    <w:p w:rsidR="008A0D20" w:rsidRPr="00756DF8" w:rsidRDefault="008A0D20" w:rsidP="008A0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18F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:rsidR="008A0D20" w:rsidRPr="0096676F" w:rsidRDefault="00091A87" w:rsidP="00F35B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Решење о упису подносиоца захтева</w:t>
      </w:r>
      <w:r w:rsidR="008A0D20" w:rsidRPr="0096676F">
        <w:rPr>
          <w:rFonts w:ascii="Times New Roman" w:hAnsi="Times New Roman" w:cs="Times New Roman"/>
          <w:sz w:val="24"/>
          <w:szCs w:val="24"/>
          <w:lang w:val="ru-RU"/>
        </w:rPr>
        <w:t xml:space="preserve"> у регистар привредних субјеката; </w:t>
      </w:r>
    </w:p>
    <w:p w:rsidR="008A0D20" w:rsidRDefault="00D77B42" w:rsidP="00F35B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6676F">
        <w:rPr>
          <w:rFonts w:ascii="Times New Roman" w:hAnsi="Times New Roman" w:cs="Times New Roman"/>
          <w:sz w:val="24"/>
          <w:szCs w:val="24"/>
          <w:lang w:val="ru-RU"/>
        </w:rPr>
        <w:t>Потврде</w:t>
      </w:r>
      <w:r w:rsidR="008A0D20" w:rsidRPr="0096676F">
        <w:rPr>
          <w:rFonts w:ascii="Times New Roman" w:hAnsi="Times New Roman" w:cs="Times New Roman"/>
          <w:sz w:val="24"/>
          <w:szCs w:val="24"/>
          <w:lang w:val="ru-RU"/>
        </w:rPr>
        <w:t xml:space="preserve"> о активном статусу пољопривредног газдинства </w:t>
      </w:r>
      <w:r w:rsidR="00F53EE6" w:rsidRPr="0096676F">
        <w:rPr>
          <w:rFonts w:ascii="Times New Roman" w:hAnsi="Times New Roman" w:cs="Times New Roman"/>
          <w:sz w:val="24"/>
          <w:szCs w:val="24"/>
          <w:lang w:val="ru-RU"/>
        </w:rPr>
        <w:t>за 20</w:t>
      </w:r>
      <w:r w:rsidR="00F53EE6" w:rsidRPr="0096676F">
        <w:rPr>
          <w:rFonts w:ascii="Times New Roman" w:hAnsi="Times New Roman" w:cs="Times New Roman"/>
          <w:sz w:val="24"/>
          <w:szCs w:val="24"/>
        </w:rPr>
        <w:t>2</w:t>
      </w:r>
      <w:r w:rsidR="00F53EE6" w:rsidRPr="0096676F">
        <w:rPr>
          <w:rFonts w:ascii="Times New Roman" w:hAnsi="Times New Roman" w:cs="Times New Roman"/>
          <w:sz w:val="24"/>
          <w:szCs w:val="24"/>
          <w:lang/>
        </w:rPr>
        <w:t>1</w:t>
      </w:r>
      <w:r w:rsidR="00F53EE6" w:rsidRPr="0096676F">
        <w:rPr>
          <w:rFonts w:ascii="Times New Roman" w:hAnsi="Times New Roman" w:cs="Times New Roman"/>
          <w:sz w:val="24"/>
          <w:szCs w:val="24"/>
          <w:lang w:val="ru-RU"/>
        </w:rPr>
        <w:t xml:space="preserve">. годину </w:t>
      </w:r>
      <w:r w:rsidR="008A0D20" w:rsidRPr="0096676F">
        <w:rPr>
          <w:rFonts w:ascii="Times New Roman" w:hAnsi="Times New Roman" w:cs="Times New Roman"/>
          <w:sz w:val="24"/>
          <w:szCs w:val="24"/>
          <w:lang w:val="ru-RU"/>
        </w:rPr>
        <w:t>чланова задруге;</w:t>
      </w:r>
    </w:p>
    <w:p w:rsidR="00091A87" w:rsidRPr="00091A87" w:rsidRDefault="00091A87" w:rsidP="00091A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62108">
        <w:rPr>
          <w:rFonts w:ascii="Times New Roman" w:hAnsi="Times New Roman" w:cs="Times New Roman"/>
          <w:sz w:val="24"/>
          <w:szCs w:val="24"/>
          <w:lang w:val="sr-Cyrl-CS"/>
        </w:rPr>
        <w:t>Потврда Суда да му није изречена правоснажна судска или управна мера забране управљања делатности</w:t>
      </w:r>
    </w:p>
    <w:p w:rsidR="00091A87" w:rsidRPr="00091A87" w:rsidRDefault="00091A87" w:rsidP="00091A8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91A87"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 w:rsidRPr="00091A87">
        <w:rPr>
          <w:rFonts w:ascii="Times New Roman" w:hAnsi="Times New Roman" w:cs="Times New Roman"/>
          <w:sz w:val="24"/>
          <w:szCs w:val="24"/>
        </w:rPr>
        <w:t xml:space="preserve">  АПР о </w:t>
      </w:r>
      <w:proofErr w:type="spellStart"/>
      <w:r w:rsidRPr="00091A87">
        <w:rPr>
          <w:rFonts w:ascii="Times New Roman" w:hAnsi="Times New Roman" w:cs="Times New Roman"/>
          <w:sz w:val="24"/>
          <w:szCs w:val="24"/>
        </w:rPr>
        <w:t>томе</w:t>
      </w:r>
      <w:proofErr w:type="spellEnd"/>
      <w:r w:rsidRPr="00091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8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91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87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Pr="00091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87">
        <w:rPr>
          <w:rFonts w:ascii="Times New Roman" w:hAnsi="Times New Roman" w:cs="Times New Roman"/>
          <w:sz w:val="24"/>
          <w:szCs w:val="24"/>
        </w:rPr>
        <w:t>правним</w:t>
      </w:r>
      <w:proofErr w:type="spellEnd"/>
      <w:r w:rsidRPr="00091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87">
        <w:rPr>
          <w:rFonts w:ascii="Times New Roman" w:hAnsi="Times New Roman" w:cs="Times New Roman"/>
          <w:sz w:val="24"/>
          <w:szCs w:val="24"/>
        </w:rPr>
        <w:t>лицем</w:t>
      </w:r>
      <w:proofErr w:type="spellEnd"/>
      <w:r w:rsidRPr="00091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87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091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87">
        <w:rPr>
          <w:rFonts w:ascii="Times New Roman" w:hAnsi="Times New Roman" w:cs="Times New Roman"/>
          <w:sz w:val="24"/>
          <w:szCs w:val="24"/>
        </w:rPr>
        <w:t>покренут</w:t>
      </w:r>
      <w:proofErr w:type="spellEnd"/>
      <w:r w:rsidRPr="00091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87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091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87">
        <w:rPr>
          <w:rFonts w:ascii="Times New Roman" w:hAnsi="Times New Roman" w:cs="Times New Roman"/>
          <w:sz w:val="24"/>
          <w:szCs w:val="24"/>
        </w:rPr>
        <w:t>стечаја</w:t>
      </w:r>
      <w:proofErr w:type="spellEnd"/>
      <w:r w:rsidRPr="00091A87">
        <w:rPr>
          <w:rFonts w:ascii="Times New Roman" w:hAnsi="Times New Roman" w:cs="Times New Roman"/>
          <w:sz w:val="24"/>
          <w:szCs w:val="24"/>
        </w:rPr>
        <w:t xml:space="preserve"> и/</w:t>
      </w:r>
      <w:proofErr w:type="spellStart"/>
      <w:r w:rsidRPr="00091A87">
        <w:rPr>
          <w:rFonts w:ascii="Times New Roman" w:hAnsi="Times New Roman" w:cs="Times New Roman"/>
          <w:sz w:val="24"/>
          <w:szCs w:val="24"/>
        </w:rPr>
        <w:t>или</w:t>
      </w:r>
      <w:proofErr w:type="spellEnd"/>
    </w:p>
    <w:p w:rsidR="008A0D20" w:rsidRDefault="00091A87" w:rsidP="00091A8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2108">
        <w:rPr>
          <w:rFonts w:ascii="Times New Roman" w:hAnsi="Times New Roman" w:cs="Times New Roman"/>
          <w:sz w:val="24"/>
          <w:szCs w:val="24"/>
        </w:rPr>
        <w:t>ликвидације</w:t>
      </w:r>
      <w:proofErr w:type="spellEnd"/>
      <w:proofErr w:type="gramEnd"/>
      <w:r w:rsidR="008A0D20" w:rsidRPr="00091A87">
        <w:rPr>
          <w:rFonts w:ascii="Times New Roman" w:hAnsi="Times New Roman" w:cs="Times New Roman"/>
          <w:sz w:val="24"/>
          <w:szCs w:val="24"/>
        </w:rPr>
        <w:tab/>
      </w:r>
    </w:p>
    <w:p w:rsidR="00091A87" w:rsidRPr="00091A87" w:rsidRDefault="00091A87" w:rsidP="00091A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862108">
        <w:rPr>
          <w:rFonts w:ascii="Times New Roman" w:hAnsi="Times New Roman" w:cs="Times New Roman"/>
          <w:sz w:val="24"/>
          <w:szCs w:val="24"/>
          <w:lang w:val="sr-Cyrl-CS"/>
        </w:rPr>
        <w:t>Изјава да није користио подстицаје по неком другом основу</w:t>
      </w:r>
    </w:p>
    <w:p w:rsidR="00091A87" w:rsidRPr="00091A87" w:rsidRDefault="00091A87" w:rsidP="00091A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862108">
        <w:rPr>
          <w:rFonts w:ascii="Times New Roman" w:hAnsi="Times New Roman" w:cs="Times New Roman"/>
          <w:sz w:val="24"/>
          <w:szCs w:val="24"/>
          <w:lang w:val="sr-Cyrl-CS"/>
        </w:rPr>
        <w:t>Пројекат/бизнис план</w:t>
      </w:r>
    </w:p>
    <w:p w:rsidR="00091A87" w:rsidRDefault="00091A87" w:rsidP="00091A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proofErr w:type="spellStart"/>
      <w:r w:rsidRPr="00862108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добављачем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откупни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фискални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отпремница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опрему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грла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набављена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01.01.2021.године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подношења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</w:p>
    <w:p w:rsidR="00091A87" w:rsidRPr="00091A87" w:rsidRDefault="00091A87" w:rsidP="00091A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862108">
        <w:rPr>
          <w:rFonts w:ascii="Times New Roman" w:hAnsi="Times New Roman" w:cs="Times New Roman"/>
          <w:sz w:val="24"/>
          <w:szCs w:val="24"/>
          <w:lang w:val="sr-Cyrl-CS"/>
        </w:rPr>
        <w:t>Фотокопија гарантног листа за опрему за коју је то предвиђено важећим прописима,односно изјава добављача да иста не подлеже обавези издавања гарантног листа</w:t>
      </w:r>
    </w:p>
    <w:p w:rsidR="00091A87" w:rsidRDefault="00091A87" w:rsidP="00091A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proofErr w:type="spellStart"/>
      <w:r w:rsidRPr="00862108">
        <w:rPr>
          <w:rFonts w:ascii="Times New Roman" w:hAnsi="Times New Roman" w:cs="Times New Roman"/>
          <w:sz w:val="24"/>
          <w:szCs w:val="24"/>
        </w:rPr>
        <w:t>Уверење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измиреним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доспелим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обавезама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издато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86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108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</w:p>
    <w:p w:rsidR="00091A87" w:rsidRDefault="00091A87" w:rsidP="00091A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Извод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преносу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пољопривредне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задруге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испоручиоца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оверен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банке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цео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ПДВ-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оверен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пренос</w:t>
      </w:r>
      <w:proofErr w:type="spellEnd"/>
    </w:p>
    <w:p w:rsidR="00091A87" w:rsidRPr="00091A87" w:rsidRDefault="00091A87" w:rsidP="00091A8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756DF8" w:rsidRDefault="00F97C14" w:rsidP="008A0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18F5"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.202</w:t>
      </w:r>
      <w:r w:rsidR="00F53EE6">
        <w:rPr>
          <w:rFonts w:ascii="Times New Roman" w:hAnsi="Times New Roman" w:cs="Times New Roman"/>
          <w:b/>
          <w:bCs/>
          <w:sz w:val="24"/>
          <w:szCs w:val="24"/>
          <w:lang/>
        </w:rPr>
        <w:t>1</w:t>
      </w:r>
      <w:r w:rsidR="008A0D20" w:rsidRPr="005618F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.година.                         </w:t>
      </w:r>
      <w:r w:rsidR="00091A8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Подносилац захтева</w:t>
      </w:r>
      <w:r w:rsidR="008A0D20" w:rsidRPr="005618F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091A87" w:rsidRPr="00756DF8" w:rsidRDefault="00091A87" w:rsidP="008A0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A0D20" w:rsidRPr="00756DF8" w:rsidRDefault="008A0D20" w:rsidP="008A0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18F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_______________________</w:t>
      </w:r>
    </w:p>
    <w:sectPr w:rsidR="008A0D20" w:rsidRPr="00756DF8" w:rsidSect="00756DF8">
      <w:pgSz w:w="12240" w:h="15840"/>
      <w:pgMar w:top="142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73710"/>
    <w:multiLevelType w:val="hybridMultilevel"/>
    <w:tmpl w:val="1084F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5A3E64"/>
    <w:multiLevelType w:val="hybridMultilevel"/>
    <w:tmpl w:val="1DACD24C"/>
    <w:lvl w:ilvl="0" w:tplc="BCE64FD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7E6A789C"/>
    <w:multiLevelType w:val="hybridMultilevel"/>
    <w:tmpl w:val="7EBC8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0D20"/>
    <w:rsid w:val="00091A87"/>
    <w:rsid w:val="000964C4"/>
    <w:rsid w:val="001941E3"/>
    <w:rsid w:val="001A4777"/>
    <w:rsid w:val="001B1079"/>
    <w:rsid w:val="001E3181"/>
    <w:rsid w:val="00275819"/>
    <w:rsid w:val="004643C1"/>
    <w:rsid w:val="00537F52"/>
    <w:rsid w:val="005618F5"/>
    <w:rsid w:val="006A3BFA"/>
    <w:rsid w:val="006D0835"/>
    <w:rsid w:val="006F43AF"/>
    <w:rsid w:val="00756DF8"/>
    <w:rsid w:val="007948C3"/>
    <w:rsid w:val="008002E0"/>
    <w:rsid w:val="008274D3"/>
    <w:rsid w:val="008A0D20"/>
    <w:rsid w:val="0096676F"/>
    <w:rsid w:val="00A75596"/>
    <w:rsid w:val="00AA38E6"/>
    <w:rsid w:val="00D77B42"/>
    <w:rsid w:val="00DF0C39"/>
    <w:rsid w:val="00DF1B1F"/>
    <w:rsid w:val="00E15C8F"/>
    <w:rsid w:val="00E7315F"/>
    <w:rsid w:val="00EF4E08"/>
    <w:rsid w:val="00F311D5"/>
    <w:rsid w:val="00F35B86"/>
    <w:rsid w:val="00F53EE6"/>
    <w:rsid w:val="00F71404"/>
    <w:rsid w:val="00F9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35B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1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A87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091A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Dada</cp:lastModifiedBy>
  <cp:revision>17</cp:revision>
  <cp:lastPrinted>2020-03-11T13:14:00Z</cp:lastPrinted>
  <dcterms:created xsi:type="dcterms:W3CDTF">2019-04-05T11:38:00Z</dcterms:created>
  <dcterms:modified xsi:type="dcterms:W3CDTF">2021-07-04T15:01:00Z</dcterms:modified>
</cp:coreProperties>
</file>