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977" w:rsidRDefault="003E385A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3E385A">
        <w:rPr>
          <w:rFonts w:ascii="Times New Roman" w:hAnsi="Times New Roman" w:cs="Times New Roman"/>
          <w:b/>
          <w:sz w:val="28"/>
          <w:szCs w:val="28"/>
          <w:lang w:val="sr-Cyrl-CS"/>
        </w:rPr>
        <w:t>Пројекат о економској одрживости улагања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7"/>
        <w:gridCol w:w="2250"/>
        <w:gridCol w:w="2193"/>
      </w:tblGrid>
      <w:tr w:rsidR="004D6F46" w:rsidTr="00F77B1F">
        <w:tc>
          <w:tcPr>
            <w:tcW w:w="8885" w:type="dxa"/>
            <w:gridSpan w:val="4"/>
          </w:tcPr>
          <w:p w:rsidR="004D6F46" w:rsidRDefault="00B91A5C" w:rsidP="008F77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</w:t>
            </w:r>
            <w:r w:rsidR="008F77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подаци задруге</w:t>
            </w: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P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F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 задруге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Pr="008F7787" w:rsidRDefault="00BA2E6E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 оснивања з</w:t>
            </w:r>
            <w:r w:rsidR="008F77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адруге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 задруге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коопераната са којима задруга послује (има закључен уговор о пословној сарадњи)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4395" w:type="dxa"/>
            <w:tcBorders>
              <w:righ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задруга послује са улозима или чланаринама; навести износ основног капитала</w:t>
            </w:r>
          </w:p>
        </w:tc>
        <w:tc>
          <w:tcPr>
            <w:tcW w:w="4490" w:type="dxa"/>
            <w:gridSpan w:val="3"/>
            <w:tcBorders>
              <w:left w:val="single" w:sz="4" w:space="0" w:color="auto"/>
            </w:tcBorders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F77B1F">
        <w:tc>
          <w:tcPr>
            <w:tcW w:w="8885" w:type="dxa"/>
            <w:gridSpan w:val="4"/>
          </w:tcPr>
          <w:p w:rsidR="003E385A" w:rsidRPr="003E385A" w:rsidRDefault="003E385A" w:rsidP="003E385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предмету инвестиције</w:t>
            </w:r>
          </w:p>
        </w:tc>
      </w:tr>
      <w:tr w:rsidR="00B646DE" w:rsidTr="00BC705A">
        <w:trPr>
          <w:trHeight w:val="1420"/>
        </w:trPr>
        <w:tc>
          <w:tcPr>
            <w:tcW w:w="4442" w:type="dxa"/>
            <w:gridSpan w:val="2"/>
            <w:vAlign w:val="center"/>
          </w:tcPr>
          <w:p w:rsidR="00B646DE" w:rsidRDefault="00B646DE" w:rsidP="0056468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Пун </w:t>
            </w:r>
            <w:r w:rsidR="00564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предмет</w:t>
            </w:r>
            <w:r w:rsidR="005646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инвестиције 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8F7787" w:rsidRDefault="00B646DE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E385A" w:rsidTr="00E136E7">
        <w:tc>
          <w:tcPr>
            <w:tcW w:w="8885" w:type="dxa"/>
            <w:gridSpan w:val="4"/>
          </w:tcPr>
          <w:p w:rsidR="003E385A" w:rsidRPr="001566C6" w:rsidRDefault="001566C6" w:rsidP="00CE7BC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Основни подаци о </w:t>
            </w:r>
            <w:r w:rsidR="004D696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добављачу</w:t>
            </w:r>
            <w:r w:rsidR="006B4CE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и рачуну</w:t>
            </w:r>
          </w:p>
        </w:tc>
      </w:tr>
      <w:tr w:rsidR="00B646DE" w:rsidTr="008F7787">
        <w:trPr>
          <w:trHeight w:val="3302"/>
        </w:trPr>
        <w:tc>
          <w:tcPr>
            <w:tcW w:w="4442" w:type="dxa"/>
            <w:gridSpan w:val="2"/>
            <w:vAlign w:val="center"/>
          </w:tcPr>
          <w:p w:rsidR="00B646DE" w:rsidRPr="001A2BDC" w:rsidRDefault="00B646DE" w:rsidP="00B646D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име/име и презиме, седиште</w:t>
            </w:r>
            <w:r w:rsidR="006D2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/пребивалиште добављача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матични број</w:t>
            </w:r>
            <w:r w:rsidR="006D21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добављача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ПИБ добављача (</w:t>
            </w:r>
            <w:r w:rsidRPr="001A2BD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Pr="008F7787" w:rsidRDefault="00B646DE" w:rsidP="00B646D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 и датум издавања </w:t>
            </w:r>
            <w:r w:rsidR="006B4CE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r w:rsidRPr="001A2BD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6B4CEF" w:rsidRPr="001A2BDC" w:rsidRDefault="006B4CEF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4681" w:rsidTr="00A623A0">
        <w:tc>
          <w:tcPr>
            <w:tcW w:w="4442" w:type="dxa"/>
            <w:gridSpan w:val="2"/>
            <w:vMerge/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956DE" w:rsidTr="00A623A0">
        <w:tc>
          <w:tcPr>
            <w:tcW w:w="4442" w:type="dxa"/>
            <w:gridSpan w:val="2"/>
            <w:vMerge/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956DE" w:rsidRDefault="00E95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64681" w:rsidTr="00A623A0">
        <w:tc>
          <w:tcPr>
            <w:tcW w:w="4442" w:type="dxa"/>
            <w:gridSpan w:val="2"/>
            <w:vMerge/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564681" w:rsidRDefault="00564681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A623A0">
        <w:tc>
          <w:tcPr>
            <w:tcW w:w="4442" w:type="dxa"/>
            <w:gridSpan w:val="2"/>
            <w:vAlign w:val="center"/>
          </w:tcPr>
          <w:p w:rsidR="00A623A0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вредност без </w:t>
            </w:r>
          </w:p>
          <w:p w:rsidR="003E385A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3E385A" w:rsidRDefault="003E385A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gridSpan w:val="2"/>
            <w:vAlign w:val="center"/>
          </w:tcPr>
          <w:p w:rsidR="00A623A0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</w:t>
            </w:r>
            <w:r w:rsidR="00CE7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</w:t>
            </w:r>
          </w:p>
          <w:p w:rsidR="00A623A0" w:rsidRPr="001A2BDC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74"/>
        <w:tblW w:w="0" w:type="auto"/>
        <w:tblLook w:val="04A0" w:firstRow="1" w:lastRow="0" w:firstColumn="1" w:lastColumn="0" w:noHBand="0" w:noVBand="1"/>
      </w:tblPr>
      <w:tblGrid>
        <w:gridCol w:w="3168"/>
        <w:gridCol w:w="5717"/>
      </w:tblGrid>
      <w:tr w:rsidR="008F7787" w:rsidTr="008F7787">
        <w:tc>
          <w:tcPr>
            <w:tcW w:w="8885" w:type="dxa"/>
            <w:gridSpan w:val="2"/>
          </w:tcPr>
          <w:p w:rsidR="008F7787" w:rsidRPr="00A623A0" w:rsidRDefault="008F7787" w:rsidP="008F77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Основни подаци о инвестицији</w:t>
            </w: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опис пословне иде</w:t>
            </w:r>
            <w:r w:rsidRPr="001A2BD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вези са планираном инвестицијом (у шта ће се инвестирати, због чега и сл)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је циљ инвестиције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Објаснити које резултате/економске ефекте очекујете након реализације инвестиције за коју се подноси пријава на јавни позив</w:t>
            </w: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разлоге због којих сте се одлучили за набавку предметне инвестиције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Pr="001E6578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CE7BC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Подаци </w:t>
            </w:r>
            <w:r w:rsidR="00CE7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месту где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ће бити </w:t>
            </w:r>
            <w:r w:rsidR="00CE7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реализована инвестиција</w:t>
            </w: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(катастарска оп</w:t>
            </w:r>
            <w:r w:rsidR="00CE7BC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штина, број катастарске парцеле/ </w:t>
            </w:r>
            <w:bookmarkStart w:id="0" w:name="_GoBack"/>
            <w:bookmarkEnd w:id="0"/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површина објекта)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производе које ће задруга производити по завршетку инвестиције</w:t>
            </w:r>
          </w:p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начин продаје поменутих производа (директна продаја крајњем купцу, продаја прерађивачу, извознику, продаја откупљивачу, на пијаци, за сопствене потребе и сл)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Најзначајнији купци задруге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Pr="001A2BDC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постоји неки начин промоције (рекламирања) производа и који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7787" w:rsidTr="008F7787">
        <w:tc>
          <w:tcPr>
            <w:tcW w:w="3168" w:type="dxa"/>
            <w:vAlign w:val="center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Досадашња коришћења буџ</w:t>
            </w:r>
            <w:r w:rsid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етских средстава кроз различите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програме/</w:t>
            </w:r>
            <w:r w:rsidR="001A2BD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пројекте (износ и намена)</w:t>
            </w:r>
          </w:p>
        </w:tc>
        <w:tc>
          <w:tcPr>
            <w:tcW w:w="5717" w:type="dxa"/>
          </w:tcPr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F7787" w:rsidRDefault="008F7787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A2BDC" w:rsidTr="008F7787">
        <w:tc>
          <w:tcPr>
            <w:tcW w:w="3168" w:type="dxa"/>
            <w:vAlign w:val="center"/>
          </w:tcPr>
          <w:p w:rsidR="001A2BDC" w:rsidRDefault="001A2BDC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задруга планира додатне инвестиције, поред инвестиција по овом захтеву и у ком износу</w:t>
            </w:r>
          </w:p>
        </w:tc>
        <w:tc>
          <w:tcPr>
            <w:tcW w:w="5717" w:type="dxa"/>
          </w:tcPr>
          <w:p w:rsidR="001A2BDC" w:rsidRDefault="001A2BDC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8F778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6578" w:rsidRPr="001E6578" w:rsidRDefault="001E6578" w:rsidP="00CB04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E6578" w:rsidRDefault="001E6578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72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997DF1" w:rsidTr="005C3C2F">
        <w:trPr>
          <w:trHeight w:val="342"/>
        </w:trPr>
        <w:tc>
          <w:tcPr>
            <w:tcW w:w="10272" w:type="dxa"/>
            <w:gridSpan w:val="8"/>
          </w:tcPr>
          <w:p w:rsidR="00997DF1" w:rsidRPr="00997DF1" w:rsidRDefault="00997DF1" w:rsidP="00997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5C3C2F" w:rsidTr="00FD7B5B">
        <w:trPr>
          <w:trHeight w:val="1008"/>
        </w:trPr>
        <w:tc>
          <w:tcPr>
            <w:tcW w:w="886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5C3C2F" w:rsidRPr="00FD7B5B" w:rsidRDefault="005C3C2F" w:rsidP="004D6F46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12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5C3C2F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997DF1" w:rsidRPr="00FD7B5B" w:rsidRDefault="005C3C2F" w:rsidP="001E7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 w:rsidR="001E749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D7B5B" w:rsidRDefault="001E7490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</w:t>
            </w:r>
            <w:r w:rsidR="004D6F4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</w:t>
            </w:r>
            <w:r w:rsidR="005C3C2F"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997DF1" w:rsidRPr="00FD7B5B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61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D7B5B" w:rsidTr="00FD7B5B">
        <w:trPr>
          <w:trHeight w:val="342"/>
        </w:trPr>
        <w:tc>
          <w:tcPr>
            <w:tcW w:w="88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3C2F" w:rsidTr="00FD7B5B">
        <w:trPr>
          <w:trHeight w:val="361"/>
        </w:trPr>
        <w:tc>
          <w:tcPr>
            <w:tcW w:w="6124" w:type="dxa"/>
            <w:gridSpan w:val="5"/>
          </w:tcPr>
          <w:p w:rsidR="00997DF1" w:rsidRPr="00997DF1" w:rsidRDefault="00997DF1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97DF1" w:rsidRDefault="00997DF1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D6F46" w:rsidRDefault="004D6F46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D6F46" w:rsidRDefault="004D6F46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60" w:type="dxa"/>
        <w:tblInd w:w="-972" w:type="dxa"/>
        <w:tblLook w:val="04A0" w:firstRow="1" w:lastRow="0" w:firstColumn="1" w:lastColumn="0" w:noHBand="0" w:noVBand="1"/>
      </w:tblPr>
      <w:tblGrid>
        <w:gridCol w:w="10260"/>
      </w:tblGrid>
      <w:tr w:rsidR="004D6F46" w:rsidTr="00186234">
        <w:tc>
          <w:tcPr>
            <w:tcW w:w="10260" w:type="dxa"/>
          </w:tcPr>
          <w:p w:rsidR="004D6F46" w:rsidRPr="00186234" w:rsidRDefault="00186234" w:rsidP="0018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8623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ДИРЕКТОРА ЗАДРУГЕ</w:t>
            </w:r>
          </w:p>
        </w:tc>
      </w:tr>
      <w:tr w:rsidR="004D6F46" w:rsidTr="00186234">
        <w:tc>
          <w:tcPr>
            <w:tcW w:w="10260" w:type="dxa"/>
          </w:tcPr>
          <w:p w:rsidR="001C38E2" w:rsidRDefault="001C38E2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D6F46" w:rsidRDefault="00186234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186234" w:rsidRDefault="00186234" w:rsidP="00186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су подаци у обрасцу пријаве и пратећа документација истинити и тачни;</w:t>
            </w:r>
          </w:p>
          <w:p w:rsidR="00186234" w:rsidRDefault="00186234" w:rsidP="00186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ће овлашћеним лицима омогућити проверу тока реализације програма/пројекта;</w:t>
            </w:r>
          </w:p>
          <w:p w:rsidR="00186234" w:rsidRDefault="00186234" w:rsidP="001862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нећу користити бесправна средства за друге намене.</w:t>
            </w: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Својим потписом, дајем сагласност за коришћење датих података током процеса реализације уговора.</w:t>
            </w: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Датум: _____________                                             _____________________________</w:t>
            </w:r>
          </w:p>
          <w:p w:rsidR="00186234" w:rsidRPr="00186234" w:rsidRDefault="00186234" w:rsidP="0018623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Потпис директора задруге</w:t>
            </w:r>
          </w:p>
        </w:tc>
      </w:tr>
    </w:tbl>
    <w:p w:rsidR="004D6F46" w:rsidRPr="003E385A" w:rsidRDefault="004D6F46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D6F46" w:rsidRPr="003E385A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9492F"/>
    <w:multiLevelType w:val="hybridMultilevel"/>
    <w:tmpl w:val="2458BA86"/>
    <w:lvl w:ilvl="0" w:tplc="54081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385A"/>
    <w:rsid w:val="00003C5A"/>
    <w:rsid w:val="0001485F"/>
    <w:rsid w:val="00081977"/>
    <w:rsid w:val="001566C6"/>
    <w:rsid w:val="00186234"/>
    <w:rsid w:val="001A2BDC"/>
    <w:rsid w:val="001C38E2"/>
    <w:rsid w:val="001E6578"/>
    <w:rsid w:val="001E7490"/>
    <w:rsid w:val="001F219E"/>
    <w:rsid w:val="003E385A"/>
    <w:rsid w:val="00424772"/>
    <w:rsid w:val="00452ECA"/>
    <w:rsid w:val="004D6964"/>
    <w:rsid w:val="004D6F46"/>
    <w:rsid w:val="0052748B"/>
    <w:rsid w:val="00564681"/>
    <w:rsid w:val="005C07B5"/>
    <w:rsid w:val="005C3C2F"/>
    <w:rsid w:val="006A782A"/>
    <w:rsid w:val="006B4CEF"/>
    <w:rsid w:val="006D211D"/>
    <w:rsid w:val="006D3BD0"/>
    <w:rsid w:val="007312A5"/>
    <w:rsid w:val="008F7787"/>
    <w:rsid w:val="009152C2"/>
    <w:rsid w:val="00952F82"/>
    <w:rsid w:val="00997DF1"/>
    <w:rsid w:val="00A42A92"/>
    <w:rsid w:val="00A623A0"/>
    <w:rsid w:val="00AB5201"/>
    <w:rsid w:val="00B646DE"/>
    <w:rsid w:val="00B7171A"/>
    <w:rsid w:val="00B77A75"/>
    <w:rsid w:val="00B91A5C"/>
    <w:rsid w:val="00BA2E6E"/>
    <w:rsid w:val="00CB0467"/>
    <w:rsid w:val="00CE2F87"/>
    <w:rsid w:val="00CE7BC7"/>
    <w:rsid w:val="00D349FA"/>
    <w:rsid w:val="00DB79D6"/>
    <w:rsid w:val="00DF7150"/>
    <w:rsid w:val="00E956DE"/>
    <w:rsid w:val="00F67F17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483E7-9D9C-4C2B-8705-EEAE24BD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ECA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6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104D-1ACF-4E8E-A7C4-B561F90B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Korisnik3</cp:lastModifiedBy>
  <cp:revision>24</cp:revision>
  <cp:lastPrinted>2019-04-05T11:01:00Z</cp:lastPrinted>
  <dcterms:created xsi:type="dcterms:W3CDTF">2018-05-15T06:47:00Z</dcterms:created>
  <dcterms:modified xsi:type="dcterms:W3CDTF">2021-07-02T09:10:00Z</dcterms:modified>
</cp:coreProperties>
</file>