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1F37D7" w:rsidP="005D26A2">
      <w:pPr>
        <w:rPr>
          <w:lang w:val="sr-Cyrl-CS"/>
        </w:rPr>
      </w:pPr>
      <w:r>
        <w:rPr>
          <w:lang w:val="sr-Cyrl-CS"/>
        </w:rPr>
        <w:t xml:space="preserve"> </w:t>
      </w:r>
      <w:r w:rsidR="005D26A2"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 w:rsidR="005D26A2"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r w:rsidR="00DE56B6">
        <w:rPr>
          <w:lang w:val="sr-Cyrl-CS"/>
        </w:rPr>
        <w:t xml:space="preserve">Нафтна индустрија Србије - </w:t>
      </w:r>
      <w:r w:rsidR="00903177">
        <w:t>НИС</w:t>
      </w:r>
      <w:r w:rsidR="00903177">
        <w:rPr>
          <w:lang/>
        </w:rPr>
        <w:t xml:space="preserve"> а.д. Нови Сад</w:t>
      </w:r>
      <w:r w:rsidR="004C783C">
        <w:rPr>
          <w:lang/>
        </w:rPr>
        <w:t xml:space="preserve">, ул.Народног фронта бр.12 Нови Сад </w:t>
      </w:r>
      <w:r w:rsidR="004C783C">
        <w:rPr>
          <w:lang w:val="sr-Cyrl-CS"/>
        </w:rPr>
        <w:t>поднело</w:t>
      </w:r>
      <w:r w:rsidRPr="009F478D">
        <w:rPr>
          <w:lang w:val="sr-Cyrl-CS"/>
        </w:rPr>
        <w:t xml:space="preserve">  захтев за одлучивање о потреби процене утицаја на животну средину пројекта</w:t>
      </w:r>
      <w:r w:rsidR="00EE7471">
        <w:rPr>
          <w:lang w:val="sr-Cyrl-CS"/>
        </w:rPr>
        <w:t xml:space="preserve"> </w:t>
      </w:r>
      <w:r w:rsidRPr="00E44F07">
        <w:rPr>
          <w:b/>
          <w:lang w:val="sr-Cyrl-CS"/>
        </w:rPr>
        <w:t xml:space="preserve"> </w:t>
      </w:r>
      <w:r w:rsidR="00B217AB">
        <w:rPr>
          <w:b/>
          <w:lang w:val="sr-Cyrl-CS"/>
        </w:rPr>
        <w:t>Изградња нове с</w:t>
      </w:r>
      <w:r w:rsidR="006D5620">
        <w:rPr>
          <w:b/>
          <w:lang w:val="sr-Cyrl-CS"/>
        </w:rPr>
        <w:t>танице за снабдевање горивом</w:t>
      </w:r>
      <w:r w:rsidR="00B217AB">
        <w:rPr>
          <w:b/>
          <w:lang w:val="sr-Cyrl-CS"/>
        </w:rPr>
        <w:t xml:space="preserve"> </w:t>
      </w:r>
      <w:r w:rsidR="00F81046">
        <w:rPr>
          <w:b/>
          <w:lang w:val="sr-Cyrl-CS"/>
        </w:rPr>
        <w:t>са уклањањем постојеће „ССГ Лајковац</w:t>
      </w:r>
      <w:r w:rsidR="00703D19">
        <w:rPr>
          <w:b/>
          <w:lang w:val="sr-Cyrl-CS"/>
        </w:rPr>
        <w:t xml:space="preserve">“ </w:t>
      </w:r>
      <w:r w:rsidR="008312BB" w:rsidRPr="009F478D">
        <w:rPr>
          <w:lang w:val="sr-Cyrl-CS"/>
        </w:rPr>
        <w:t>на</w:t>
      </w:r>
      <w:r w:rsidRPr="009F478D">
        <w:rPr>
          <w:lang w:val="sr-Cyrl-CS"/>
        </w:rPr>
        <w:t xml:space="preserve"> </w:t>
      </w:r>
      <w:r w:rsidR="00DE56B6">
        <w:rPr>
          <w:lang w:val="sr-Cyrl-CS"/>
        </w:rPr>
        <w:t>делу катастарске парцеле</w:t>
      </w:r>
      <w:r w:rsidR="00EB76CB">
        <w:rPr>
          <w:lang w:val="sr-Cyrl-CS"/>
        </w:rPr>
        <w:t xml:space="preserve"> бр.172/1</w:t>
      </w:r>
      <w:r w:rsidR="00EB76CB">
        <w:t xml:space="preserve"> КО </w:t>
      </w:r>
      <w:r w:rsidR="00EB76CB">
        <w:rPr>
          <w:lang/>
        </w:rPr>
        <w:t>Лајковац</w:t>
      </w:r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6646E"/>
    <w:rsid w:val="00091A57"/>
    <w:rsid w:val="000E775A"/>
    <w:rsid w:val="000E78D5"/>
    <w:rsid w:val="000F3D51"/>
    <w:rsid w:val="00103108"/>
    <w:rsid w:val="001306D6"/>
    <w:rsid w:val="001F37D7"/>
    <w:rsid w:val="00325915"/>
    <w:rsid w:val="003D5333"/>
    <w:rsid w:val="003F2AE9"/>
    <w:rsid w:val="00414930"/>
    <w:rsid w:val="00422445"/>
    <w:rsid w:val="00486AF8"/>
    <w:rsid w:val="004B4BD1"/>
    <w:rsid w:val="004C783C"/>
    <w:rsid w:val="0058625C"/>
    <w:rsid w:val="005D26A2"/>
    <w:rsid w:val="006D5620"/>
    <w:rsid w:val="00703D19"/>
    <w:rsid w:val="00725D92"/>
    <w:rsid w:val="00782C14"/>
    <w:rsid w:val="007970A3"/>
    <w:rsid w:val="008312BB"/>
    <w:rsid w:val="0086519E"/>
    <w:rsid w:val="00903177"/>
    <w:rsid w:val="00907D5B"/>
    <w:rsid w:val="00951B90"/>
    <w:rsid w:val="009B5BBB"/>
    <w:rsid w:val="009E3018"/>
    <w:rsid w:val="009E635D"/>
    <w:rsid w:val="009F478D"/>
    <w:rsid w:val="00A643CF"/>
    <w:rsid w:val="00B217AB"/>
    <w:rsid w:val="00BA2D54"/>
    <w:rsid w:val="00CA7C7B"/>
    <w:rsid w:val="00DE145C"/>
    <w:rsid w:val="00DE56B6"/>
    <w:rsid w:val="00E44F07"/>
    <w:rsid w:val="00EA176D"/>
    <w:rsid w:val="00EB76CB"/>
    <w:rsid w:val="00EE5CD0"/>
    <w:rsid w:val="00EE73E9"/>
    <w:rsid w:val="00EE7471"/>
    <w:rsid w:val="00F67C0B"/>
    <w:rsid w:val="00F81046"/>
    <w:rsid w:val="00F8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6</cp:revision>
  <dcterms:created xsi:type="dcterms:W3CDTF">2020-07-24T05:47:00Z</dcterms:created>
  <dcterms:modified xsi:type="dcterms:W3CDTF">2021-08-25T07:51:00Z</dcterms:modified>
</cp:coreProperties>
</file>