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80C4" w14:textId="77777777" w:rsidR="007948C3" w:rsidRDefault="007948C3" w:rsidP="00794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06C1081" wp14:editId="5CC20020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D152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433602D7" w14:textId="77777777" w:rsidR="008A0D20" w:rsidRPr="001B1079" w:rsidRDefault="008A0D20" w:rsidP="001B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A17D9F6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0115C67" w14:textId="77777777" w:rsidR="008A0D20" w:rsidRPr="005618F5" w:rsidRDefault="007948C3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4512B170" w14:textId="77777777"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ЗА ДОДЕЛУ СУБВЕНЦИЈА</w:t>
      </w:r>
      <w:r w:rsidR="006F43AF" w:rsidRPr="005618F5">
        <w:rPr>
          <w:rFonts w:ascii="Times New Roman" w:hAnsi="Times New Roman" w:cs="Times New Roman"/>
          <w:sz w:val="28"/>
          <w:szCs w:val="28"/>
          <w:lang w:val="ru-RU"/>
        </w:rPr>
        <w:t xml:space="preserve"> ЗА ИНВЕСТИЦИЈЕ У ФИЗИЧКУ ИМОВИНУ</w:t>
      </w:r>
    </w:p>
    <w:p w14:paraId="792DDD3E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F8D7F45" w14:textId="77777777"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(правно лице / задруга)</w:t>
      </w: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8A0D20" w:rsidRPr="005618F5" w14:paraId="50F31E1C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585BB3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Пословно име правног лица/задруге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2AF94" w14:textId="77777777"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71D69A87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05D2F7CD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D6F5C3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EE84B" w14:textId="77777777"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794276C2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5C9C760B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7928C0" w14:textId="77777777"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1D06D9" w14:textId="77777777"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10DFBDCD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695B36" w14:textId="77777777"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е-маил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D10F0" w14:textId="77777777"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5F9626AC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81298D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Матични број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23FC62" w14:textId="77777777"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638EFD71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5683FB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Порески идентификациони број (ПИБ)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1F272" w14:textId="77777777"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13CD67BD" w14:textId="77777777" w:rsidTr="00091A87">
        <w:trPr>
          <w:trHeight w:val="69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9DC5F8" w14:textId="77777777" w:rsidR="00756DF8" w:rsidRPr="00756DF8" w:rsidRDefault="00756DF8" w:rsidP="00091A87">
            <w:pPr>
              <w:spacing w:after="0"/>
              <w:jc w:val="center"/>
              <w:rPr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</w:rPr>
              <w:t>Назив банке и б</w:t>
            </w: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C0A6D7" w14:textId="77777777" w:rsidR="00756DF8" w:rsidRDefault="00756DF8" w:rsidP="00756DF8"/>
        </w:tc>
      </w:tr>
      <w:tr w:rsidR="00DF0C39" w:rsidRPr="005618F5" w14:paraId="45317FA5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118B23" w14:textId="77777777" w:rsidR="00DF0C39" w:rsidRPr="00756DF8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Предмет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39083" w14:textId="77777777" w:rsidR="00DF0C39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6F9BC069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16FAAE64" w14:textId="77777777"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A00F6D0" w14:textId="77777777" w:rsidR="008A0D20" w:rsidRPr="0096676F" w:rsidRDefault="00091A87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Решење о упису подносиоца захтева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у регистар привредних субјеката; </w:t>
      </w:r>
    </w:p>
    <w:p w14:paraId="02096428" w14:textId="13EF046D" w:rsidR="008A0D20" w:rsidRDefault="00D77B42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6676F">
        <w:rPr>
          <w:rFonts w:ascii="Times New Roman" w:hAnsi="Times New Roman" w:cs="Times New Roman"/>
          <w:sz w:val="24"/>
          <w:szCs w:val="24"/>
          <w:lang w:val="ru-RU"/>
        </w:rPr>
        <w:t>Потврде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пољопривредног газдинства 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>за 20</w:t>
      </w:r>
      <w:r w:rsidR="00F53EE6" w:rsidRPr="0096676F">
        <w:rPr>
          <w:rFonts w:ascii="Times New Roman" w:hAnsi="Times New Roman" w:cs="Times New Roman"/>
          <w:sz w:val="24"/>
          <w:szCs w:val="24"/>
        </w:rPr>
        <w:t>2</w:t>
      </w:r>
      <w:r w:rsidR="000F562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. годину 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>чланова задруге;</w:t>
      </w:r>
    </w:p>
    <w:p w14:paraId="3D53F6CC" w14:textId="77777777" w:rsidR="00091A87" w:rsidRPr="00091A87" w:rsidRDefault="00091A87" w:rsidP="00091A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Потврда Суда да му није изречена правоснажна судска или управна мера забране управљања делатности</w:t>
      </w:r>
    </w:p>
    <w:p w14:paraId="592FC6A7" w14:textId="77777777" w:rsidR="00091A87" w:rsidRPr="00091A87" w:rsidRDefault="00091A87" w:rsidP="00091A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 АПР о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лицем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покренут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стечаја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или</w:t>
      </w:r>
      <w:proofErr w:type="spellEnd"/>
    </w:p>
    <w:p w14:paraId="18E4DDA5" w14:textId="77777777" w:rsidR="008A0D20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ликвидације</w:t>
      </w:r>
      <w:proofErr w:type="spellEnd"/>
      <w:r w:rsidR="008A0D20" w:rsidRPr="00091A87">
        <w:rPr>
          <w:rFonts w:ascii="Times New Roman" w:hAnsi="Times New Roman" w:cs="Times New Roman"/>
          <w:sz w:val="24"/>
          <w:szCs w:val="24"/>
        </w:rPr>
        <w:tab/>
      </w:r>
    </w:p>
    <w:p w14:paraId="1F17C8C7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Изјава да није користио подстицаје по неком другом основу</w:t>
      </w:r>
    </w:p>
    <w:p w14:paraId="6E7E38DB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Пројекат/бизнис план</w:t>
      </w:r>
    </w:p>
    <w:p w14:paraId="7B581D18" w14:textId="5D9887AD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добављачем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откупни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отпремница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грла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набављена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01.</w:t>
      </w:r>
      <w:proofErr w:type="gramStart"/>
      <w:r w:rsidRPr="00862108">
        <w:rPr>
          <w:rFonts w:ascii="Times New Roman" w:hAnsi="Times New Roman" w:cs="Times New Roman"/>
          <w:sz w:val="24"/>
          <w:szCs w:val="24"/>
        </w:rPr>
        <w:t>01.202</w:t>
      </w:r>
      <w:r w:rsidR="000F562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86210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</w:p>
    <w:p w14:paraId="7E612584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Фотокопија гарантног листа за опрему за коју је то предвиђено важећим прописима,односно изјава добављача да иста не подлеже обавези издавања гарантног листа</w:t>
      </w:r>
    </w:p>
    <w:p w14:paraId="6FE92645" w14:textId="77777777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5E6E25DE" w14:textId="77777777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</w:t>
      </w:r>
      <w:proofErr w:type="spellEnd"/>
    </w:p>
    <w:p w14:paraId="42AF98C7" w14:textId="77777777" w:rsidR="00091A87" w:rsidRPr="00091A87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4F00B" w14:textId="0BA957A1" w:rsidR="00756DF8" w:rsidRDefault="00F97C14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.202</w:t>
      </w:r>
      <w:r w:rsidR="000F562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</w:t>
      </w:r>
      <w:r w:rsidR="00091A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7F9C976" w14:textId="77777777" w:rsidR="00091A87" w:rsidRPr="00756DF8" w:rsidRDefault="00091A87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4B28A30" w14:textId="77777777"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8A0D20" w:rsidRPr="00756DF8" w:rsidSect="00756DF8">
      <w:pgSz w:w="12240" w:h="15840"/>
      <w:pgMar w:top="142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3710"/>
    <w:multiLevelType w:val="hybridMultilevel"/>
    <w:tmpl w:val="1084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E6A789C"/>
    <w:multiLevelType w:val="hybridMultilevel"/>
    <w:tmpl w:val="7EBC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067528">
    <w:abstractNumId w:val="0"/>
  </w:num>
  <w:num w:numId="2" w16cid:durableId="1854998950">
    <w:abstractNumId w:val="1"/>
  </w:num>
  <w:num w:numId="3" w16cid:durableId="16234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D20"/>
    <w:rsid w:val="00091A87"/>
    <w:rsid w:val="000964C4"/>
    <w:rsid w:val="000F5623"/>
    <w:rsid w:val="001941E3"/>
    <w:rsid w:val="001A4777"/>
    <w:rsid w:val="001B1079"/>
    <w:rsid w:val="001E3181"/>
    <w:rsid w:val="00275819"/>
    <w:rsid w:val="004643C1"/>
    <w:rsid w:val="00537F52"/>
    <w:rsid w:val="005618F5"/>
    <w:rsid w:val="006A3BFA"/>
    <w:rsid w:val="006D0835"/>
    <w:rsid w:val="006F43AF"/>
    <w:rsid w:val="00756DF8"/>
    <w:rsid w:val="007948C3"/>
    <w:rsid w:val="008002E0"/>
    <w:rsid w:val="008274D3"/>
    <w:rsid w:val="008A0D20"/>
    <w:rsid w:val="0096676F"/>
    <w:rsid w:val="00A75596"/>
    <w:rsid w:val="00AA38E6"/>
    <w:rsid w:val="00D77B42"/>
    <w:rsid w:val="00DF0C39"/>
    <w:rsid w:val="00DF1B1F"/>
    <w:rsid w:val="00E15C8F"/>
    <w:rsid w:val="00E7315F"/>
    <w:rsid w:val="00EF4E08"/>
    <w:rsid w:val="00F311D5"/>
    <w:rsid w:val="00F35B86"/>
    <w:rsid w:val="00F53EE6"/>
    <w:rsid w:val="00F71404"/>
    <w:rsid w:val="00F9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4820"/>
  <w15:docId w15:val="{C8DC3855-BC7D-4A5B-AFDB-0734ACB8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5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8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09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18</cp:revision>
  <cp:lastPrinted>2020-03-11T13:14:00Z</cp:lastPrinted>
  <dcterms:created xsi:type="dcterms:W3CDTF">2019-04-05T11:38:00Z</dcterms:created>
  <dcterms:modified xsi:type="dcterms:W3CDTF">2022-08-26T10:14:00Z</dcterms:modified>
</cp:coreProperties>
</file>