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proofErr w:type="spellStart"/>
      <w:r w:rsidRPr="00B44A3F">
        <w:rPr>
          <w:rFonts w:ascii="Times New Roman" w:hAnsi="Times New Roman" w:cs="Times New Roman"/>
          <w:sz w:val="32"/>
          <w:szCs w:val="24"/>
        </w:rPr>
        <w:t>Инвестиције</w:t>
      </w:r>
      <w:proofErr w:type="spellEnd"/>
      <w:r w:rsidRPr="00B44A3F">
        <w:rPr>
          <w:rFonts w:ascii="Times New Roman" w:hAnsi="Times New Roman" w:cs="Times New Roman"/>
          <w:sz w:val="32"/>
          <w:szCs w:val="24"/>
        </w:rPr>
        <w:t xml:space="preserve"> у </w:t>
      </w:r>
      <w:proofErr w:type="spellStart"/>
      <w:r w:rsidRPr="00B44A3F">
        <w:rPr>
          <w:rFonts w:ascii="Times New Roman" w:hAnsi="Times New Roman" w:cs="Times New Roman"/>
          <w:sz w:val="32"/>
          <w:szCs w:val="24"/>
        </w:rPr>
        <w:t>физичку</w:t>
      </w:r>
      <w:proofErr w:type="spellEnd"/>
      <w:r w:rsidRPr="00B44A3F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B44A3F">
        <w:rPr>
          <w:rFonts w:ascii="Times New Roman" w:hAnsi="Times New Roman" w:cs="Times New Roman"/>
          <w:sz w:val="32"/>
          <w:szCs w:val="24"/>
        </w:rPr>
        <w:t>имовину</w:t>
      </w:r>
      <w:proofErr w:type="spellEnd"/>
      <w:r w:rsidRPr="00B44A3F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B44A3F">
        <w:rPr>
          <w:rFonts w:ascii="Times New Roman" w:hAnsi="Times New Roman" w:cs="Times New Roman"/>
          <w:sz w:val="32"/>
          <w:szCs w:val="24"/>
        </w:rPr>
        <w:t>пољопривредних</w:t>
      </w:r>
      <w:proofErr w:type="spellEnd"/>
      <w:r w:rsidRPr="00B44A3F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proofErr w:type="spellStart"/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  <w:proofErr w:type="spellEnd"/>
    </w:p>
    <w:p w14:paraId="369D2CD8" w14:textId="53DA9444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 xml:space="preserve">: </w:t>
      </w:r>
      <w:r w:rsidR="00E20BEB">
        <w:rPr>
          <w:rFonts w:ascii="Times New Roman" w:hAnsi="Times New Roman" w:cs="Times New Roman"/>
          <w:sz w:val="32"/>
          <w:szCs w:val="24"/>
          <w:lang w:val="sr-Cyrl-RS"/>
        </w:rPr>
        <w:t>В О Ћ Е  И  П О В Р Ћ Е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2A319F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16 и 101.4.24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1DBE04DC" w14:textId="77777777" w:rsidR="00E6085C" w:rsidRDefault="00E6085C" w:rsidP="00E6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7502FC79" w14:textId="7E857945" w:rsidR="00E6085C" w:rsidRPr="00704539" w:rsidRDefault="00E6085C" w:rsidP="00B67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ДОДЕЛУ СУБВЕНЦИЈА ПРИ НАБАВЦИ </w:t>
      </w:r>
      <w:r w:rsidR="002A319F">
        <w:rPr>
          <w:rFonts w:ascii="Times New Roman" w:hAnsi="Times New Roman" w:cs="Times New Roman"/>
          <w:sz w:val="28"/>
          <w:szCs w:val="28"/>
          <w:lang w:val="ru-RU"/>
        </w:rPr>
        <w:t xml:space="preserve">МАШИНА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ОПРЕМЕ </w:t>
      </w:r>
    </w:p>
    <w:p w14:paraId="75997785" w14:textId="0F8FFFFB" w:rsidR="00B44A3F" w:rsidRPr="00B67AB0" w:rsidRDefault="00B44A3F" w:rsidP="00B67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tbl>
      <w:tblPr>
        <w:tblW w:w="9582" w:type="dxa"/>
        <w:tblInd w:w="111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596"/>
      </w:tblGrid>
      <w:tr w:rsidR="000802D8" w:rsidRPr="001F1E5F" w14:paraId="6D4B4B7C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F70F06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085FA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7470B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C9BB381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2459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42A6F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F152BF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449CD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46757E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0C6C6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A6C1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6E63953D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A524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83551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921922F" w14:textId="77777777" w:rsidTr="00B67AB0">
        <w:trPr>
          <w:trHeight w:val="769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612F1B" w14:textId="77777777" w:rsidR="000802D8" w:rsidRPr="00293686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9190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379D7D5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F1E5D9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атастарска општина</w:t>
            </w: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/КПБР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0B8853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2A319F" w:rsidRPr="001F1E5F" w14:paraId="70DD4E3B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E4A3396" w14:textId="72C8D893" w:rsidR="002A319F" w:rsidRPr="001F1E5F" w:rsidRDefault="002A319F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Назив инвестиције 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A9D1AA" w14:textId="77777777" w:rsidR="002A319F" w:rsidRPr="001F1E5F" w:rsidRDefault="002A319F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58467F77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53E193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C33692C" w14:textId="618A4D8A" w:rsidR="00E6085C" w:rsidRPr="00B67AB0" w:rsidRDefault="00E6085C" w:rsidP="00E60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5B56BEE9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Фотокопија или очитана лична карта носиоца газдинства</w:t>
      </w:r>
    </w:p>
    <w:p w14:paraId="29E6C949" w14:textId="04468677" w:rsidR="00E6085C" w:rsidRPr="00E6085C" w:rsidRDefault="00E6085C" w:rsidP="00E6085C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Фотокопија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картице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наменског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текућег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рачуна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носиоца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РПГ</w:t>
      </w:r>
    </w:p>
    <w:p w14:paraId="15C4CACA" w14:textId="570C6369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Фотокопија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отврд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активном статусу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ПГ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20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годину</w:t>
      </w:r>
    </w:p>
    <w:p w14:paraId="39A475FC" w14:textId="68287065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Извод из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РПГ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– структура биљне производње</w:t>
      </w:r>
    </w:p>
    <w:p w14:paraId="134C3823" w14:textId="77777777" w:rsidR="00B67AB0" w:rsidRPr="00C226B6" w:rsidRDefault="00B67AB0" w:rsidP="00B67A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Готовински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фискални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</w:p>
    <w:p w14:paraId="6E126097" w14:textId="77777777" w:rsidR="00B67AB0" w:rsidRPr="00C226B6" w:rsidRDefault="00B67AB0" w:rsidP="00B67A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едметне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отпремнице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међународни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товарни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директно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извршио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увоз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</w:p>
    <w:p w14:paraId="521084CE" w14:textId="77777777" w:rsidR="00B67AB0" w:rsidRPr="00C226B6" w:rsidRDefault="00B67AB0" w:rsidP="00B67A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саобразности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извршену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машина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механизације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гарантног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добављача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подлеже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гарантног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листа</w:t>
      </w:r>
      <w:proofErr w:type="spellEnd"/>
    </w:p>
    <w:p w14:paraId="3A9C4B60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Уверење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измиреним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доспелим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обавезама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јавних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прихода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издато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надлежног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органа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јединице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локалне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самоуправе</w:t>
      </w:r>
      <w:proofErr w:type="spellEnd"/>
    </w:p>
    <w:p w14:paraId="1BF2B803" w14:textId="177D891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A192A" w14:textId="38C50555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228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B44A3F">
      <w:pgSz w:w="12240" w:h="15840" w:code="1"/>
      <w:pgMar w:top="426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A1FC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5558133">
    <w:abstractNumId w:val="1"/>
  </w:num>
  <w:num w:numId="2" w16cid:durableId="692609139">
    <w:abstractNumId w:val="2"/>
  </w:num>
  <w:num w:numId="3" w16cid:durableId="43286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802D8"/>
    <w:rsid w:val="000932F8"/>
    <w:rsid w:val="000F26AD"/>
    <w:rsid w:val="002A319F"/>
    <w:rsid w:val="006D6044"/>
    <w:rsid w:val="00735F4E"/>
    <w:rsid w:val="007A2B1C"/>
    <w:rsid w:val="008101C4"/>
    <w:rsid w:val="00816EEC"/>
    <w:rsid w:val="00985B30"/>
    <w:rsid w:val="00A10D1A"/>
    <w:rsid w:val="00AC0A6D"/>
    <w:rsid w:val="00B44A3F"/>
    <w:rsid w:val="00B67AB0"/>
    <w:rsid w:val="00C94BF8"/>
    <w:rsid w:val="00D23CF0"/>
    <w:rsid w:val="00DF149E"/>
    <w:rsid w:val="00E20BEB"/>
    <w:rsid w:val="00E6085C"/>
    <w:rsid w:val="00F17EBB"/>
    <w:rsid w:val="00F31F0C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21</cp:revision>
  <dcterms:created xsi:type="dcterms:W3CDTF">2021-06-21T09:01:00Z</dcterms:created>
  <dcterms:modified xsi:type="dcterms:W3CDTF">2022-08-26T09:27:00Z</dcterms:modified>
</cp:coreProperties>
</file>