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67789D57" w14:textId="77777777" w:rsidTr="00E25BC4">
        <w:tc>
          <w:tcPr>
            <w:tcW w:w="2127" w:type="dxa"/>
            <w:vAlign w:val="center"/>
          </w:tcPr>
          <w:p w14:paraId="7030284F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23FF3CC" wp14:editId="2A789F8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1F2E2167" w14:textId="77777777" w:rsidR="00A642D0" w:rsidRPr="00704539" w:rsidRDefault="00A642D0" w:rsidP="00A64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7C42E22" w14:textId="77777777" w:rsidR="00A642D0" w:rsidRDefault="00A642D0" w:rsidP="00A64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D0BC45B" w14:textId="548D835C" w:rsidR="00B44A3F" w:rsidRPr="00B44A3F" w:rsidRDefault="00B44A3F" w:rsidP="0087099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93911FC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3BD05F" w14:textId="77777777" w:rsidR="00A642D0" w:rsidRPr="00B44A3F" w:rsidRDefault="00A642D0" w:rsidP="00A642D0">
      <w:pPr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7B51DF69" w14:textId="444A705F" w:rsidR="00C226B6" w:rsidRPr="00A642D0" w:rsidRDefault="00A642D0" w:rsidP="00A642D0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 xml:space="preserve">: 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ПРОИЗВОДЊА КОНЗУМНИХ ЈАЈА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101.3.2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EF4B1A3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5C4F82AB" w14:textId="77777777" w:rsidR="00B44A3F" w:rsidRPr="00F40E25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F40E25">
        <w:rPr>
          <w:rFonts w:ascii="Times New Roman" w:hAnsi="Times New Roman" w:cs="Times New Roman"/>
          <w:sz w:val="28"/>
          <w:szCs w:val="28"/>
          <w:lang w:val="ru-RU"/>
        </w:rPr>
        <w:t>ОПРЕМЕ ЗА СОРТИРАЊЕ, ПАКОВАЊЕ И ЧУВАЊЕ КОНЗУМНИХ ЈАЈА</w:t>
      </w:r>
    </w:p>
    <w:p w14:paraId="7154CCC2" w14:textId="77777777" w:rsidR="00B44A3F" w:rsidRPr="00F40E25" w:rsidRDefault="00B44A3F" w:rsidP="00F4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58DD826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402B3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760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4063E0F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E01590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A820F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489985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87AF7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638F9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CBFA231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6D3EC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CB7A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D4448F1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BE280A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12D36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DF7E81C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AF266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6244D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0E05CA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906B9E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D400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4451D31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00E788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BF1B6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58A4350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7DC56F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0BE4B3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1519BC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2D187E4" w14:textId="08BF8CB6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r w:rsidR="00312E54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1B572001" w14:textId="23474577" w:rsidR="00B44A3F" w:rsidRPr="00704539" w:rsidRDefault="00312E54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78738899" w14:textId="5FC0E420" w:rsidR="00F40E25" w:rsidRPr="00F40E25" w:rsidRDefault="00F40E25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звод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РПГ о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="00312E54">
        <w:rPr>
          <w:rFonts w:ascii="Times New Roman" w:hAnsi="Times New Roman" w:cs="Times New Roman"/>
          <w:sz w:val="24"/>
          <w:szCs w:val="24"/>
          <w:lang w:val="sr-Cyrl-RS"/>
        </w:rPr>
        <w:t xml:space="preserve"> о сточном</w:t>
      </w:r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фонду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живина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C454E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200B6E38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71902C9D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430C84D0" w14:textId="77777777" w:rsidR="00C226B6" w:rsidRPr="00F40E25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5ED55079" w14:textId="775ABD12" w:rsidR="00B44A3F" w:rsidRDefault="00F40E25" w:rsidP="00312E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у </w:t>
      </w:r>
      <w:r w:rsidR="005F48AD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егистар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узгој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кок</w:t>
      </w:r>
      <w:proofErr w:type="spellEnd"/>
      <w:r w:rsidR="005F48A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носиља</w:t>
      </w:r>
      <w:proofErr w:type="spellEnd"/>
      <w:r w:rsidR="00B44A3F" w:rsidRPr="00704539">
        <w:rPr>
          <w:rFonts w:ascii="Times New Roman" w:hAnsi="Times New Roman" w:cs="Times New Roman"/>
          <w:sz w:val="24"/>
          <w:szCs w:val="24"/>
        </w:rPr>
        <w:tab/>
      </w:r>
      <w:r w:rsidR="00B44A3F" w:rsidRPr="00704539">
        <w:rPr>
          <w:rFonts w:ascii="Times New Roman" w:hAnsi="Times New Roman" w:cs="Times New Roman"/>
          <w:sz w:val="24"/>
          <w:szCs w:val="24"/>
        </w:rPr>
        <w:tab/>
      </w:r>
      <w:r w:rsidR="00B44A3F" w:rsidRPr="00704539">
        <w:rPr>
          <w:rFonts w:ascii="Times New Roman" w:hAnsi="Times New Roman" w:cs="Times New Roman"/>
          <w:sz w:val="24"/>
          <w:szCs w:val="24"/>
        </w:rPr>
        <w:tab/>
      </w:r>
    </w:p>
    <w:p w14:paraId="387D080D" w14:textId="77777777"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AA940" w14:textId="29605010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2E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412BBD83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122C72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E45FBF">
      <w:pgSz w:w="11906" w:h="16838" w:code="9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345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267EE6"/>
    <w:rsid w:val="00312E54"/>
    <w:rsid w:val="004C3731"/>
    <w:rsid w:val="005C7D0F"/>
    <w:rsid w:val="005E7B66"/>
    <w:rsid w:val="005F48AD"/>
    <w:rsid w:val="006D6044"/>
    <w:rsid w:val="0078021E"/>
    <w:rsid w:val="0087099C"/>
    <w:rsid w:val="00985B30"/>
    <w:rsid w:val="00A10D1A"/>
    <w:rsid w:val="00A642D0"/>
    <w:rsid w:val="00AB02F8"/>
    <w:rsid w:val="00AC0A6D"/>
    <w:rsid w:val="00B44A3F"/>
    <w:rsid w:val="00C226B6"/>
    <w:rsid w:val="00C50E3F"/>
    <w:rsid w:val="00C94BF8"/>
    <w:rsid w:val="00D23CF0"/>
    <w:rsid w:val="00DF149E"/>
    <w:rsid w:val="00E25BC4"/>
    <w:rsid w:val="00E45CBA"/>
    <w:rsid w:val="00E45FBF"/>
    <w:rsid w:val="00EE5C6B"/>
    <w:rsid w:val="00F4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52FB"/>
  <w15:docId w15:val="{9EC73924-ABFD-4A45-B0DF-4E935D7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D8AF-1BAE-4BD1-AC8D-C1D24D1C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cp:lastPrinted>2022-08-26T09:04:00Z</cp:lastPrinted>
  <dcterms:created xsi:type="dcterms:W3CDTF">2021-06-21T09:01:00Z</dcterms:created>
  <dcterms:modified xsi:type="dcterms:W3CDTF">2022-08-26T09:04:00Z</dcterms:modified>
</cp:coreProperties>
</file>