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67E6DA1A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0E7D6475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138D349" wp14:editId="4C0E4C6C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F1E1B75" w14:textId="77777777" w:rsidR="006F7F7A" w:rsidRPr="00704539" w:rsidRDefault="006F7F7A" w:rsidP="006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110FFE05" w14:textId="77777777" w:rsidR="006F7F7A" w:rsidRDefault="006F7F7A" w:rsidP="006F7F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2A7514E" w14:textId="49CE6B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1E49FD34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AFA41C" w14:textId="77777777" w:rsidR="006F7F7A" w:rsidRDefault="006F7F7A" w:rsidP="006F7F7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73C7D15B" w14:textId="6546A833" w:rsidR="006F7F7A" w:rsidRPr="00EC0BCD" w:rsidRDefault="006F7F7A" w:rsidP="006F7F7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4821C6B3" w14:textId="4155D6C9" w:rsidR="00AD334C" w:rsidRPr="006F7F7A" w:rsidRDefault="006F7F7A" w:rsidP="006F7F7A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101.2.3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52D09C37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2805C5FF" w14:textId="77777777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BC5936">
        <w:rPr>
          <w:rFonts w:ascii="Times New Roman" w:hAnsi="Times New Roman" w:cs="Times New Roman"/>
          <w:sz w:val="28"/>
          <w:szCs w:val="28"/>
          <w:lang w:val="ru-RU"/>
        </w:rPr>
        <w:t>РУКОВАЊЕ И ТРАНСПОРТ ЧВРСТОГ, ПОЛУТЕЧНОГ И ТЕЧНОГ СТАЈЊАКА</w:t>
      </w:r>
    </w:p>
    <w:p w14:paraId="00897D3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724B1C4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5559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01349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E39916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9D6E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6D58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22CBBEA7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8CDB1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DC8C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366BE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5DD00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0281B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FB00BD4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60F0D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C3DE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4B14A124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C2AB5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3414F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E35F7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6CD5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B1B9E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5A820DB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75E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6C954A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015DD5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7979E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046CF11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57827679" w14:textId="5DAFEE28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F7F7A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1ECECF1A" w14:textId="77777777" w:rsidR="00934E33" w:rsidRPr="004B1F7C" w:rsidRDefault="00934E33" w:rsidP="00934E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0036DECE" w14:textId="2FFCA996" w:rsidR="00934E33" w:rsidRPr="00704539" w:rsidRDefault="00934E33" w:rsidP="00934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24EB33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306001D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E3411F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EA2F22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2C31651E" w14:textId="77777777"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E00EF49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04E8B6FD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0B7F0" w14:textId="7FD242F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4E3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25D5C95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B5BDA3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934E33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975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63B1A"/>
    <w:rsid w:val="00192270"/>
    <w:rsid w:val="002E7D13"/>
    <w:rsid w:val="00664FB8"/>
    <w:rsid w:val="006D6044"/>
    <w:rsid w:val="006F7F7A"/>
    <w:rsid w:val="007B3CD1"/>
    <w:rsid w:val="007C41A6"/>
    <w:rsid w:val="00934E33"/>
    <w:rsid w:val="00985B30"/>
    <w:rsid w:val="00A10D1A"/>
    <w:rsid w:val="00A83B0C"/>
    <w:rsid w:val="00AC0A6D"/>
    <w:rsid w:val="00AD334C"/>
    <w:rsid w:val="00B44A3F"/>
    <w:rsid w:val="00BC5936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064F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4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19</cp:revision>
  <dcterms:created xsi:type="dcterms:W3CDTF">2021-06-21T09:01:00Z</dcterms:created>
  <dcterms:modified xsi:type="dcterms:W3CDTF">2023-05-07T10:28:00Z</dcterms:modified>
</cp:coreProperties>
</file>