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3B" w:rsidRPr="007967BE" w:rsidRDefault="0021213B" w:rsidP="0021213B">
      <w:pPr>
        <w:rPr>
          <w:lang w:val="sr-Cyrl-RS"/>
        </w:rPr>
      </w:pPr>
    </w:p>
    <w:tbl>
      <w:tblPr>
        <w:tblW w:w="11057" w:type="dxa"/>
        <w:tblInd w:w="1459" w:type="dxa"/>
        <w:tblLayout w:type="fixed"/>
        <w:tblLook w:val="04A0" w:firstRow="1" w:lastRow="0" w:firstColumn="1" w:lastColumn="0" w:noHBand="0" w:noVBand="1"/>
      </w:tblPr>
      <w:tblGrid>
        <w:gridCol w:w="703"/>
        <w:gridCol w:w="3849"/>
        <w:gridCol w:w="5938"/>
        <w:gridCol w:w="567"/>
      </w:tblGrid>
      <w:tr w:rsidR="0021213B" w:rsidRPr="00001101" w:rsidTr="00B54951">
        <w:trPr>
          <w:trHeight w:val="315"/>
        </w:trPr>
        <w:tc>
          <w:tcPr>
            <w:tcW w:w="1049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213B" w:rsidRPr="00A77BA2" w:rsidRDefault="0021213B" w:rsidP="009F1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sr-Cyrl-RS" w:eastAsia="sr-Latn-RS"/>
              </w:rPr>
            </w:pPr>
            <w:r w:rsidRPr="00A77BA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r-Latn-RS"/>
              </w:rPr>
              <w:t>ПРИЈАВА НА ЈАВНИ ПОЗИВ</w:t>
            </w:r>
          </w:p>
          <w:p w:rsidR="0021213B" w:rsidRPr="00A77BA2" w:rsidRDefault="0021213B" w:rsidP="009F1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sr-Cyrl-RS" w:eastAsia="sr-Latn-RS"/>
              </w:rPr>
            </w:pPr>
            <w:r w:rsidRPr="00A77BA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sr-Cyrl-RS" w:eastAsia="sr-Latn-RS"/>
              </w:rPr>
              <w:t>ЗА ДОДЕЛУ ТЕРМИНА У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sr-Cyrl-RS" w:eastAsia="sr-Latn-RS"/>
              </w:rPr>
              <w:t xml:space="preserve"> ЈАВНОЈ УСТАНОВИ </w:t>
            </w:r>
            <w:r w:rsidRPr="00A77BA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sr-Cyrl-RS" w:eastAsia="sr-Latn-RS"/>
              </w:rPr>
              <w:t xml:space="preserve"> „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sr-Cyrl-RS" w:eastAsia="sr-Latn-RS"/>
              </w:rPr>
              <w:t>УСТАНОВА ЗА СПОРТ И ОМЛАДИНУ “ У ЛАЈКОВЦУ  ЗА ПЕРИОД 20.09.2023.-31.12.2023</w:t>
            </w:r>
            <w:r w:rsidRPr="00A77BA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sr-Cyrl-RS" w:eastAsia="sr-Latn-RS"/>
              </w:rPr>
              <w:t>.</w:t>
            </w:r>
          </w:p>
          <w:p w:rsidR="0021213B" w:rsidRPr="007967BE" w:rsidRDefault="0021213B" w:rsidP="009F10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2"/>
                <w:szCs w:val="32"/>
                <w:lang w:val="sr-Cyrl-RS" w:eastAsia="sr-Latn-R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13B" w:rsidRPr="007967BE" w:rsidRDefault="0021213B" w:rsidP="009F10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 w:rsidR="0021213B" w:rsidRPr="00001101" w:rsidTr="00B54951">
        <w:trPr>
          <w:trHeight w:val="315"/>
        </w:trPr>
        <w:tc>
          <w:tcPr>
            <w:tcW w:w="1049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213B" w:rsidRPr="007967BE" w:rsidRDefault="0021213B" w:rsidP="009F10E9">
            <w:pPr>
              <w:spacing w:after="0" w:line="240" w:lineRule="auto"/>
              <w:rPr>
                <w:rFonts w:eastAsia="Times New Roman"/>
                <w:color w:val="000000"/>
                <w:sz w:val="32"/>
                <w:szCs w:val="32"/>
                <w:lang w:eastAsia="sr-Latn-R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13B" w:rsidRPr="007967BE" w:rsidRDefault="0021213B" w:rsidP="009F10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 w:rsidR="0021213B" w:rsidRPr="00001101" w:rsidTr="00B54951">
        <w:trPr>
          <w:trHeight w:val="31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13B" w:rsidRPr="0021213B" w:rsidRDefault="0021213B" w:rsidP="009F10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</w:pPr>
            <w:r w:rsidRPr="0021213B"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  <w:t>Р. бр.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13B" w:rsidRPr="007967BE" w:rsidRDefault="0021213B" w:rsidP="009F10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13B" w:rsidRPr="007967BE" w:rsidRDefault="0021213B" w:rsidP="009F10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13B" w:rsidRPr="007967BE" w:rsidRDefault="0021213B" w:rsidP="009F10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 w:rsidR="0021213B" w:rsidRPr="00001101" w:rsidTr="00B54951">
        <w:trPr>
          <w:trHeight w:val="34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13B" w:rsidRPr="0021213B" w:rsidRDefault="0021213B" w:rsidP="009F10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</w:pPr>
            <w:r w:rsidRPr="0021213B"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13B" w:rsidRPr="0021213B" w:rsidRDefault="0021213B" w:rsidP="009F10E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</w:pPr>
            <w:r w:rsidRPr="0021213B"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  <w:t>Пун назив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13B" w:rsidRPr="007967BE" w:rsidRDefault="0021213B" w:rsidP="009F10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13B" w:rsidRPr="007967BE" w:rsidRDefault="0021213B" w:rsidP="009F10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 w:rsidR="0021213B" w:rsidRPr="00001101" w:rsidTr="00B54951">
        <w:trPr>
          <w:trHeight w:val="34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13B" w:rsidRPr="0021213B" w:rsidRDefault="0021213B" w:rsidP="009F10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</w:pPr>
            <w:r w:rsidRPr="0021213B"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213B" w:rsidRPr="0021213B" w:rsidRDefault="0021213B" w:rsidP="009F10E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</w:pPr>
            <w:r w:rsidRPr="0021213B"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  <w:t>Скраћени назив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13B" w:rsidRPr="007967BE" w:rsidRDefault="0021213B" w:rsidP="009F10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13B" w:rsidRPr="007967BE" w:rsidRDefault="0021213B" w:rsidP="009F10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 w:rsidR="0021213B" w:rsidRPr="00001101" w:rsidTr="00B54951">
        <w:trPr>
          <w:trHeight w:val="34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13B" w:rsidRPr="0021213B" w:rsidRDefault="0021213B" w:rsidP="009F10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</w:pPr>
            <w:r w:rsidRPr="0021213B"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  <w:t>3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213B" w:rsidRPr="0021213B" w:rsidRDefault="0021213B" w:rsidP="009F10E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</w:pPr>
            <w:r w:rsidRPr="0021213B"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  <w:t>Седиште и адреса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13B" w:rsidRPr="007967BE" w:rsidRDefault="0021213B" w:rsidP="009F10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13B" w:rsidRPr="007967BE" w:rsidRDefault="0021213B" w:rsidP="009F10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 w:rsidR="0021213B" w:rsidRPr="00001101" w:rsidTr="00B54951">
        <w:trPr>
          <w:trHeight w:val="34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13B" w:rsidRPr="0021213B" w:rsidRDefault="0021213B" w:rsidP="009F10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</w:pPr>
            <w:r w:rsidRPr="0021213B"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  <w:t>4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213B" w:rsidRPr="0021213B" w:rsidRDefault="0021213B" w:rsidP="009F10E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</w:pPr>
            <w:r w:rsidRPr="0021213B"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  <w:t>Број телефона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13B" w:rsidRPr="007967BE" w:rsidRDefault="0021213B" w:rsidP="009F10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13B" w:rsidRPr="007967BE" w:rsidRDefault="0021213B" w:rsidP="009F10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 w:rsidR="0021213B" w:rsidRPr="00001101" w:rsidTr="00B54951">
        <w:trPr>
          <w:trHeight w:val="34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13B" w:rsidRPr="0021213B" w:rsidRDefault="0021213B" w:rsidP="009F10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</w:pPr>
            <w:r w:rsidRPr="0021213B"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213B" w:rsidRPr="0021213B" w:rsidRDefault="0021213B" w:rsidP="009F10E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</w:pPr>
            <w:r w:rsidRPr="0021213B"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  <w:t>Факс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13B" w:rsidRPr="007967BE" w:rsidRDefault="0021213B" w:rsidP="009F10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13B" w:rsidRPr="007967BE" w:rsidRDefault="0021213B" w:rsidP="009F10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 w:rsidR="0021213B" w:rsidRPr="00001101" w:rsidTr="00B54951">
        <w:trPr>
          <w:trHeight w:val="34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13B" w:rsidRPr="0021213B" w:rsidRDefault="0021213B" w:rsidP="009F10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</w:pPr>
            <w:r w:rsidRPr="0021213B"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  <w:t>6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213B" w:rsidRPr="0021213B" w:rsidRDefault="0021213B" w:rsidP="009F10E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</w:pPr>
            <w:r w:rsidRPr="0021213B"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  <w:t>Имејл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13B" w:rsidRPr="007967BE" w:rsidRDefault="0021213B" w:rsidP="009F10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13B" w:rsidRPr="007967BE" w:rsidRDefault="0021213B" w:rsidP="009F10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 w:rsidR="0021213B" w:rsidRPr="00001101" w:rsidTr="00B54951">
        <w:trPr>
          <w:trHeight w:val="34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13B" w:rsidRPr="0021213B" w:rsidRDefault="0021213B" w:rsidP="009F10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</w:pPr>
            <w:r w:rsidRPr="0021213B"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  <w:t>7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213B" w:rsidRPr="0021213B" w:rsidRDefault="0021213B" w:rsidP="009F10E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</w:pPr>
            <w:r w:rsidRPr="0021213B"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  <w:t>Интернет страна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13B" w:rsidRPr="007967BE" w:rsidRDefault="0021213B" w:rsidP="009F10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13B" w:rsidRPr="007967BE" w:rsidRDefault="0021213B" w:rsidP="009F10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 w:rsidR="0021213B" w:rsidRPr="00001101" w:rsidTr="00B54951">
        <w:trPr>
          <w:trHeight w:val="34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13B" w:rsidRPr="0021213B" w:rsidRDefault="0021213B" w:rsidP="009F10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</w:pPr>
            <w:r w:rsidRPr="0021213B"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  <w:t>8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213B" w:rsidRPr="0021213B" w:rsidRDefault="0021213B" w:rsidP="009F10E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</w:pPr>
            <w:r w:rsidRPr="0021213B"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  <w:t>Број жиро рачуна и банка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13B" w:rsidRPr="007967BE" w:rsidRDefault="0021213B" w:rsidP="009F10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13B" w:rsidRPr="007967BE" w:rsidRDefault="0021213B" w:rsidP="009F10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 w:rsidR="0021213B" w:rsidRPr="00001101" w:rsidTr="00B54951">
        <w:trPr>
          <w:trHeight w:val="34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13B" w:rsidRPr="0021213B" w:rsidRDefault="0021213B" w:rsidP="009F10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</w:pPr>
            <w:r w:rsidRPr="0021213B"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  <w:t>9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213B" w:rsidRPr="0021213B" w:rsidRDefault="0021213B" w:rsidP="009F10E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</w:pPr>
            <w:r w:rsidRPr="0021213B"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  <w:t>ПИБ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13B" w:rsidRPr="007967BE" w:rsidRDefault="0021213B" w:rsidP="009F10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13B" w:rsidRPr="007967BE" w:rsidRDefault="0021213B" w:rsidP="009F10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 w:rsidR="0021213B" w:rsidRPr="00001101" w:rsidTr="00B54951">
        <w:trPr>
          <w:trHeight w:val="34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13B" w:rsidRPr="0021213B" w:rsidRDefault="0021213B" w:rsidP="009F10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</w:pPr>
            <w:r w:rsidRPr="0021213B"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  <w:t>10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213B" w:rsidRPr="0021213B" w:rsidRDefault="0021213B" w:rsidP="009F10E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</w:pPr>
            <w:r w:rsidRPr="0021213B"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  <w:t>Матични број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13B" w:rsidRPr="007967BE" w:rsidRDefault="0021213B" w:rsidP="009F10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13B" w:rsidRPr="007967BE" w:rsidRDefault="0021213B" w:rsidP="009F10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 w:rsidR="0021213B" w:rsidRPr="00001101" w:rsidTr="00B54951">
        <w:trPr>
          <w:trHeight w:val="34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13B" w:rsidRPr="0021213B" w:rsidRDefault="0021213B" w:rsidP="009F10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</w:pPr>
            <w:r w:rsidRPr="0021213B"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  <w:t>11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213B" w:rsidRPr="0021213B" w:rsidRDefault="0021213B" w:rsidP="009F10E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</w:pPr>
            <w:r w:rsidRPr="0021213B"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  <w:t>Особа за контакт и телефон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13B" w:rsidRPr="007967BE" w:rsidRDefault="0021213B" w:rsidP="009F10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13B" w:rsidRPr="007967BE" w:rsidRDefault="0021213B" w:rsidP="009F10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 w:rsidR="0021213B" w:rsidRPr="00001101" w:rsidTr="00B54951">
        <w:trPr>
          <w:trHeight w:val="61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13B" w:rsidRPr="0021213B" w:rsidRDefault="0021213B" w:rsidP="009F10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</w:pPr>
            <w:r w:rsidRPr="0021213B"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  <w:t>12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213B" w:rsidRPr="0021213B" w:rsidRDefault="0021213B" w:rsidP="009F10E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</w:pPr>
            <w:r w:rsidRPr="0021213B"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  <w:t>Име и презиме и функција лица овлашћеног за заступање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13B" w:rsidRPr="007967BE" w:rsidRDefault="0021213B" w:rsidP="009F10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13B" w:rsidRPr="007967BE" w:rsidRDefault="0021213B" w:rsidP="009F10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 w:rsidR="0021213B" w:rsidRPr="00001101" w:rsidTr="00B54951">
        <w:trPr>
          <w:trHeight w:val="34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13B" w:rsidRPr="0021213B" w:rsidRDefault="0021213B" w:rsidP="009F10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</w:pPr>
            <w:r w:rsidRPr="0021213B"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  <w:t>13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213B" w:rsidRPr="0021213B" w:rsidRDefault="0021213B" w:rsidP="009F10E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</w:pPr>
            <w:r w:rsidRPr="0021213B"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  <w:t>Година оснивања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13B" w:rsidRPr="007967BE" w:rsidRDefault="0021213B" w:rsidP="009F10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13B" w:rsidRPr="007967BE" w:rsidRDefault="0021213B" w:rsidP="009F10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 w:rsidR="0021213B" w:rsidRPr="00001101" w:rsidTr="00B54951">
        <w:trPr>
          <w:trHeight w:val="61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13B" w:rsidRPr="0021213B" w:rsidRDefault="0021213B" w:rsidP="009F10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</w:pPr>
            <w:r w:rsidRPr="0021213B"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  <w:t>14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213B" w:rsidRPr="0021213B" w:rsidRDefault="0021213B" w:rsidP="009F10E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</w:pPr>
            <w:r w:rsidRPr="0021213B"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  <w:t xml:space="preserve">Да ли је клуб финансиран буџетом општине </w:t>
            </w:r>
            <w:r w:rsidRPr="0021213B">
              <w:rPr>
                <w:rFonts w:eastAsia="Times New Roman"/>
                <w:color w:val="000000"/>
                <w:sz w:val="20"/>
                <w:szCs w:val="20"/>
                <w:lang w:val="sr-Cyrl-RS" w:eastAsia="sr-Latn-RS"/>
              </w:rPr>
              <w:t xml:space="preserve">Лајковац </w:t>
            </w:r>
            <w:r w:rsidRPr="0021213B"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  <w:t xml:space="preserve"> за 20</w:t>
            </w:r>
            <w:r w:rsidRPr="0021213B">
              <w:rPr>
                <w:rFonts w:eastAsia="Times New Roman"/>
                <w:color w:val="000000"/>
                <w:sz w:val="20"/>
                <w:szCs w:val="20"/>
                <w:lang w:val="sr-Cyrl-RS" w:eastAsia="sr-Latn-RS"/>
              </w:rPr>
              <w:t>22</w:t>
            </w:r>
            <w:r w:rsidRPr="0021213B"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  <w:t>. годину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13B" w:rsidRPr="007967BE" w:rsidRDefault="0021213B" w:rsidP="009F10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13B" w:rsidRPr="007967BE" w:rsidRDefault="0021213B" w:rsidP="009F10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 w:rsidR="0021213B" w:rsidRPr="00001101" w:rsidTr="00B54951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13B" w:rsidRPr="0021213B" w:rsidRDefault="0021213B" w:rsidP="009F10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</w:pPr>
            <w:r w:rsidRPr="0021213B"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  <w:t>15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213B" w:rsidRPr="0021213B" w:rsidRDefault="0021213B" w:rsidP="009F10E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sr-Cyrl-RS" w:eastAsia="sr-Latn-RS"/>
              </w:rPr>
            </w:pPr>
            <w:r w:rsidRPr="0021213B">
              <w:rPr>
                <w:rFonts w:eastAsia="Times New Roman"/>
                <w:color w:val="000000"/>
                <w:sz w:val="20"/>
                <w:szCs w:val="20"/>
                <w:lang w:eastAsia="sr-Latn-RS"/>
              </w:rPr>
              <w:t xml:space="preserve">Да ли је клуб члан Спортског савеза општине </w:t>
            </w:r>
            <w:r w:rsidRPr="0021213B">
              <w:rPr>
                <w:rFonts w:eastAsia="Times New Roman"/>
                <w:color w:val="000000"/>
                <w:sz w:val="20"/>
                <w:szCs w:val="20"/>
                <w:lang w:val="sr-Cyrl-RS" w:eastAsia="sr-Latn-RS"/>
              </w:rPr>
              <w:t>Лајковац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13B" w:rsidRPr="007967BE" w:rsidRDefault="0021213B" w:rsidP="009F10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</w:pPr>
            <w:r w:rsidRPr="007967BE"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13B" w:rsidRPr="007967BE" w:rsidRDefault="0021213B" w:rsidP="009F10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 w:rsidR="0021213B" w:rsidRPr="00001101" w:rsidTr="00B54951">
        <w:trPr>
          <w:trHeight w:val="43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13B" w:rsidRPr="0021213B" w:rsidRDefault="0021213B" w:rsidP="009F10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RS" w:eastAsia="sr-Latn-RS"/>
              </w:rPr>
            </w:pPr>
            <w:r w:rsidRPr="0021213B">
              <w:rPr>
                <w:rFonts w:eastAsia="Times New Roman"/>
                <w:color w:val="000000"/>
                <w:sz w:val="20"/>
                <w:szCs w:val="20"/>
                <w:lang w:val="sr-Cyrl-RS" w:eastAsia="sr-Latn-RS"/>
              </w:rPr>
              <w:t>16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13B" w:rsidRPr="0021213B" w:rsidRDefault="0021213B" w:rsidP="009F10E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sr-Cyrl-RS" w:eastAsia="sr-Latn-RS"/>
              </w:rPr>
            </w:pPr>
            <w:r w:rsidRPr="0021213B">
              <w:rPr>
                <w:rFonts w:eastAsia="Times New Roman"/>
                <w:color w:val="000000"/>
                <w:sz w:val="20"/>
                <w:szCs w:val="20"/>
                <w:lang w:val="sr-Cyrl-RS" w:eastAsia="sr-Latn-RS"/>
              </w:rPr>
              <w:t>Категорија спорта</w:t>
            </w:r>
            <w:r w:rsidR="00C16A43">
              <w:rPr>
                <w:rFonts w:eastAsia="Times New Roman"/>
                <w:color w:val="000000"/>
                <w:sz w:val="20"/>
                <w:szCs w:val="20"/>
                <w:lang w:val="sr-Cyrl-RS" w:eastAsia="sr-Latn-RS"/>
              </w:rPr>
              <w:t xml:space="preserve"> и</w:t>
            </w:r>
            <w:r w:rsidRPr="0021213B">
              <w:rPr>
                <w:rFonts w:eastAsia="Times New Roman"/>
                <w:color w:val="000000"/>
                <w:sz w:val="20"/>
                <w:szCs w:val="20"/>
                <w:lang w:val="sr-Cyrl-RS" w:eastAsia="sr-Latn-RS"/>
              </w:rPr>
              <w:t xml:space="preserve"> простор  за који тражите коришћење термина у Установи 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213B" w:rsidRPr="007967BE" w:rsidRDefault="0021213B" w:rsidP="009F10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213B" w:rsidRPr="007967BE" w:rsidRDefault="0021213B" w:rsidP="009F10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</w:tbl>
    <w:p w:rsidR="00BB25C0" w:rsidRDefault="00BB25C0">
      <w:pPr>
        <w:rPr>
          <w:lang w:val="sr-Cyrl-RS"/>
        </w:rPr>
      </w:pPr>
    </w:p>
    <w:tbl>
      <w:tblPr>
        <w:tblpPr w:leftFromText="180" w:rightFromText="180" w:vertAnchor="text" w:horzAnchor="margin" w:tblpXSpec="center" w:tblpY="2943"/>
        <w:tblW w:w="162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6"/>
        <w:gridCol w:w="1972"/>
        <w:gridCol w:w="1980"/>
        <w:gridCol w:w="2070"/>
        <w:gridCol w:w="2160"/>
        <w:gridCol w:w="2288"/>
        <w:gridCol w:w="2010"/>
        <w:gridCol w:w="2014"/>
      </w:tblGrid>
      <w:tr w:rsidR="0021213B" w:rsidRPr="0021213B" w:rsidTr="0021213B"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b/>
                <w:bCs/>
                <w:kern w:val="3"/>
                <w:sz w:val="28"/>
                <w:szCs w:val="28"/>
                <w:lang w:val="en-GB"/>
              </w:rPr>
            </w:pPr>
            <w:r w:rsidRPr="0021213B">
              <w:rPr>
                <w:rFonts w:ascii="Cambria" w:eastAsia="SimSun" w:hAnsi="Cambria" w:cs="Tahoma"/>
                <w:b/>
                <w:bCs/>
                <w:kern w:val="3"/>
                <w:sz w:val="28"/>
                <w:szCs w:val="28"/>
                <w:lang w:val="en-GB"/>
              </w:rPr>
              <w:t>ВРЕМЕ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b/>
                <w:bCs/>
                <w:kern w:val="3"/>
                <w:sz w:val="28"/>
                <w:szCs w:val="28"/>
                <w:lang w:val="en-GB"/>
              </w:rPr>
            </w:pPr>
            <w:proofErr w:type="spellStart"/>
            <w:r w:rsidRPr="0021213B">
              <w:rPr>
                <w:rFonts w:ascii="Cambria" w:eastAsia="SimSun" w:hAnsi="Cambria" w:cs="Tahoma"/>
                <w:b/>
                <w:bCs/>
                <w:kern w:val="3"/>
                <w:sz w:val="28"/>
                <w:szCs w:val="28"/>
                <w:lang w:val="en-GB"/>
              </w:rPr>
              <w:t>Понедељак</w:t>
            </w:r>
            <w:proofErr w:type="spellEnd"/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b/>
                <w:bCs/>
                <w:kern w:val="3"/>
                <w:sz w:val="28"/>
                <w:szCs w:val="28"/>
                <w:lang w:val="en-GB"/>
              </w:rPr>
            </w:pPr>
            <w:proofErr w:type="spellStart"/>
            <w:r w:rsidRPr="0021213B">
              <w:rPr>
                <w:rFonts w:ascii="Cambria" w:eastAsia="SimSun" w:hAnsi="Cambria" w:cs="Tahoma"/>
                <w:b/>
                <w:bCs/>
                <w:kern w:val="3"/>
                <w:sz w:val="28"/>
                <w:szCs w:val="28"/>
                <w:lang w:val="en-GB"/>
              </w:rPr>
              <w:t>Уторак</w:t>
            </w:r>
            <w:proofErr w:type="spellEnd"/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b/>
                <w:bCs/>
                <w:kern w:val="3"/>
                <w:sz w:val="28"/>
                <w:szCs w:val="28"/>
                <w:lang w:val="en-GB"/>
              </w:rPr>
            </w:pPr>
            <w:proofErr w:type="spellStart"/>
            <w:r w:rsidRPr="0021213B">
              <w:rPr>
                <w:rFonts w:ascii="Cambria" w:eastAsia="SimSun" w:hAnsi="Cambria" w:cs="Tahoma"/>
                <w:b/>
                <w:bCs/>
                <w:kern w:val="3"/>
                <w:sz w:val="28"/>
                <w:szCs w:val="28"/>
                <w:lang w:val="en-GB"/>
              </w:rPr>
              <w:t>Среда</w:t>
            </w:r>
            <w:proofErr w:type="spellEnd"/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b/>
                <w:bCs/>
                <w:kern w:val="3"/>
                <w:sz w:val="28"/>
                <w:szCs w:val="28"/>
                <w:lang w:val="en-GB"/>
              </w:rPr>
            </w:pPr>
            <w:proofErr w:type="spellStart"/>
            <w:r w:rsidRPr="0021213B">
              <w:rPr>
                <w:rFonts w:ascii="Cambria" w:eastAsia="SimSun" w:hAnsi="Cambria" w:cs="Tahoma"/>
                <w:b/>
                <w:bCs/>
                <w:kern w:val="3"/>
                <w:sz w:val="28"/>
                <w:szCs w:val="28"/>
                <w:lang w:val="en-GB"/>
              </w:rPr>
              <w:t>Четвртак</w:t>
            </w:r>
            <w:proofErr w:type="spellEnd"/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b/>
                <w:bCs/>
                <w:kern w:val="3"/>
                <w:sz w:val="28"/>
                <w:szCs w:val="28"/>
                <w:lang w:val="en-GB"/>
              </w:rPr>
            </w:pPr>
            <w:proofErr w:type="spellStart"/>
            <w:r w:rsidRPr="0021213B">
              <w:rPr>
                <w:rFonts w:ascii="Cambria" w:eastAsia="SimSun" w:hAnsi="Cambria" w:cs="Tahoma"/>
                <w:b/>
                <w:bCs/>
                <w:kern w:val="3"/>
                <w:sz w:val="28"/>
                <w:szCs w:val="28"/>
                <w:lang w:val="en-GB"/>
              </w:rPr>
              <w:t>Петак</w:t>
            </w:r>
            <w:proofErr w:type="spellEnd"/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b/>
                <w:bCs/>
                <w:kern w:val="3"/>
                <w:sz w:val="28"/>
                <w:szCs w:val="28"/>
                <w:lang w:val="en-GB"/>
              </w:rPr>
            </w:pPr>
            <w:proofErr w:type="spellStart"/>
            <w:r w:rsidRPr="0021213B">
              <w:rPr>
                <w:rFonts w:ascii="Cambria" w:eastAsia="SimSun" w:hAnsi="Cambria" w:cs="Tahoma"/>
                <w:b/>
                <w:bCs/>
                <w:kern w:val="3"/>
                <w:sz w:val="28"/>
                <w:szCs w:val="28"/>
                <w:lang w:val="en-GB"/>
              </w:rPr>
              <w:t>Субота</w:t>
            </w:r>
            <w:proofErr w:type="spellEnd"/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b/>
                <w:bCs/>
                <w:kern w:val="3"/>
                <w:sz w:val="28"/>
                <w:szCs w:val="28"/>
                <w:lang w:val="en-GB"/>
              </w:rPr>
            </w:pPr>
            <w:proofErr w:type="spellStart"/>
            <w:r w:rsidRPr="0021213B">
              <w:rPr>
                <w:rFonts w:ascii="Cambria" w:eastAsia="SimSun" w:hAnsi="Cambria" w:cs="Tahoma"/>
                <w:b/>
                <w:bCs/>
                <w:kern w:val="3"/>
                <w:sz w:val="28"/>
                <w:szCs w:val="28"/>
                <w:lang w:val="en-GB"/>
              </w:rPr>
              <w:t>Недеља</w:t>
            </w:r>
            <w:proofErr w:type="spellEnd"/>
          </w:p>
        </w:tc>
      </w:tr>
      <w:tr w:rsidR="0021213B" w:rsidRPr="0021213B" w:rsidTr="0021213B">
        <w:trPr>
          <w:cantSplit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</w:pPr>
            <w:r w:rsidRPr="0021213B"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  <w:t>07:30-08:30</w:t>
            </w:r>
          </w:p>
        </w:tc>
        <w:tc>
          <w:tcPr>
            <w:tcW w:w="19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kern w:val="3"/>
                <w:lang w:val="en-GB"/>
              </w:rPr>
            </w:pPr>
          </w:p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  <w:r w:rsidRPr="0021213B">
              <w:rPr>
                <w:rFonts w:ascii="Cambria" w:eastAsia="SimSun" w:hAnsi="Cambria" w:cs="Tahoma"/>
                <w:kern w:val="3"/>
                <w:lang w:val="en-GB"/>
              </w:rPr>
              <w:t xml:space="preserve">           </w:t>
            </w:r>
          </w:p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kern w:val="3"/>
                <w:lang w:val="en-GB"/>
              </w:rPr>
            </w:pPr>
            <w:r w:rsidRPr="0021213B">
              <w:rPr>
                <w:rFonts w:ascii="Cambria" w:eastAsia="SimSun" w:hAnsi="Cambria" w:cs="Tahoma"/>
                <w:kern w:val="3"/>
                <w:lang w:val="en-GB"/>
              </w:rPr>
              <w:t>О.Ш.</w:t>
            </w:r>
          </w:p>
        </w:tc>
        <w:tc>
          <w:tcPr>
            <w:tcW w:w="19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kern w:val="3"/>
                <w:lang w:val="en-GB"/>
              </w:rPr>
            </w:pPr>
          </w:p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kern w:val="3"/>
                <w:lang w:val="en-GB"/>
              </w:rPr>
            </w:pPr>
          </w:p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kern w:val="3"/>
                <w:lang w:val="en-GB"/>
              </w:rPr>
            </w:pPr>
          </w:p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kern w:val="3"/>
                <w:lang w:val="en-GB"/>
              </w:rPr>
            </w:pPr>
          </w:p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kern w:val="3"/>
                <w:lang w:val="en-GB"/>
              </w:rPr>
            </w:pPr>
          </w:p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kern w:val="3"/>
                <w:lang w:val="en-GB"/>
              </w:rPr>
            </w:pPr>
          </w:p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kern w:val="3"/>
                <w:lang w:val="en-GB"/>
              </w:rPr>
            </w:pPr>
            <w:r w:rsidRPr="0021213B">
              <w:rPr>
                <w:rFonts w:ascii="Cambria" w:eastAsia="SimSun" w:hAnsi="Cambria" w:cs="Tahoma"/>
                <w:kern w:val="3"/>
                <w:lang w:val="en-GB"/>
              </w:rPr>
              <w:t>О.Ш.</w:t>
            </w:r>
          </w:p>
        </w:tc>
        <w:tc>
          <w:tcPr>
            <w:tcW w:w="20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kern w:val="3"/>
                <w:lang w:val="en-GB"/>
              </w:rPr>
            </w:pPr>
          </w:p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kern w:val="3"/>
                <w:lang w:val="en-GB"/>
              </w:rPr>
            </w:pPr>
          </w:p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kern w:val="3"/>
                <w:lang w:val="en-GB"/>
              </w:rPr>
            </w:pPr>
          </w:p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kern w:val="3"/>
                <w:lang w:val="en-GB"/>
              </w:rPr>
            </w:pPr>
          </w:p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kern w:val="3"/>
                <w:lang w:val="en-GB"/>
              </w:rPr>
            </w:pPr>
          </w:p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kern w:val="3"/>
                <w:lang w:val="en-GB"/>
              </w:rPr>
            </w:pPr>
          </w:p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kern w:val="3"/>
                <w:lang w:val="en-GB"/>
              </w:rPr>
            </w:pPr>
            <w:r w:rsidRPr="0021213B">
              <w:rPr>
                <w:rFonts w:ascii="Cambria" w:eastAsia="SimSun" w:hAnsi="Cambria" w:cs="Tahoma"/>
                <w:kern w:val="3"/>
                <w:lang w:val="en-GB"/>
              </w:rPr>
              <w:t>О.Ш.</w:t>
            </w:r>
          </w:p>
        </w:tc>
        <w:tc>
          <w:tcPr>
            <w:tcW w:w="21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kern w:val="3"/>
                <w:lang w:val="en-GB"/>
              </w:rPr>
            </w:pPr>
          </w:p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kern w:val="3"/>
                <w:lang w:val="en-GB"/>
              </w:rPr>
            </w:pPr>
            <w:r w:rsidRPr="0021213B">
              <w:rPr>
                <w:rFonts w:ascii="Cambria" w:eastAsia="SimSun" w:hAnsi="Cambria" w:cs="Tahoma"/>
                <w:kern w:val="3"/>
                <w:lang w:val="en-GB"/>
              </w:rPr>
              <w:t>О.Ш.</w:t>
            </w:r>
          </w:p>
        </w:tc>
        <w:tc>
          <w:tcPr>
            <w:tcW w:w="22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kern w:val="3"/>
                <w:lang w:val="en-GB"/>
              </w:rPr>
            </w:pPr>
          </w:p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kern w:val="3"/>
                <w:lang w:val="en-GB"/>
              </w:rPr>
            </w:pPr>
          </w:p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kern w:val="3"/>
                <w:lang w:val="en-GB"/>
              </w:rPr>
            </w:pPr>
          </w:p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kern w:val="3"/>
                <w:lang w:val="en-GB"/>
              </w:rPr>
            </w:pPr>
          </w:p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kern w:val="3"/>
                <w:lang w:val="en-GB"/>
              </w:rPr>
            </w:pPr>
            <w:r w:rsidRPr="0021213B">
              <w:rPr>
                <w:rFonts w:ascii="Cambria" w:eastAsia="SimSun" w:hAnsi="Cambria" w:cs="Tahoma"/>
                <w:kern w:val="3"/>
                <w:lang w:val="en-GB"/>
              </w:rPr>
              <w:t>О.Ш.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</w:tr>
      <w:tr w:rsidR="0021213B" w:rsidRPr="0021213B" w:rsidTr="0021213B">
        <w:trPr>
          <w:cantSplit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</w:pPr>
            <w:r w:rsidRPr="0021213B"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  <w:t>08:30-09:30</w:t>
            </w:r>
          </w:p>
        </w:tc>
        <w:tc>
          <w:tcPr>
            <w:tcW w:w="19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1213B" w:rsidRPr="0021213B" w:rsidRDefault="0021213B" w:rsidP="0021213B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1213B" w:rsidRPr="0021213B" w:rsidRDefault="0021213B" w:rsidP="0021213B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1213B" w:rsidRPr="0021213B" w:rsidRDefault="0021213B" w:rsidP="0021213B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1213B" w:rsidRPr="0021213B" w:rsidRDefault="0021213B" w:rsidP="0021213B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1213B" w:rsidRPr="0021213B" w:rsidRDefault="0021213B" w:rsidP="0021213B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</w:tr>
      <w:tr w:rsidR="0021213B" w:rsidRPr="0021213B" w:rsidTr="0021213B">
        <w:trPr>
          <w:cantSplit/>
          <w:trHeight w:val="368"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</w:pPr>
            <w:r w:rsidRPr="0021213B"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  <w:t>09:</w:t>
            </w:r>
            <w:r w:rsidRPr="0021213B"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US"/>
              </w:rPr>
              <w:t>30-10:30</w:t>
            </w:r>
          </w:p>
        </w:tc>
        <w:tc>
          <w:tcPr>
            <w:tcW w:w="19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1213B" w:rsidRPr="0021213B" w:rsidRDefault="0021213B" w:rsidP="0021213B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1213B" w:rsidRPr="0021213B" w:rsidRDefault="0021213B" w:rsidP="0021213B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1213B" w:rsidRPr="0021213B" w:rsidRDefault="0021213B" w:rsidP="0021213B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1213B" w:rsidRPr="0021213B" w:rsidRDefault="0021213B" w:rsidP="0021213B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1213B" w:rsidRPr="0021213B" w:rsidRDefault="0021213B" w:rsidP="0021213B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</w:tr>
      <w:tr w:rsidR="0021213B" w:rsidRPr="0021213B" w:rsidTr="0021213B">
        <w:trPr>
          <w:cantSplit/>
          <w:trHeight w:val="330"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</w:pPr>
            <w:r w:rsidRPr="0021213B"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  <w:t>10:30-11:30</w:t>
            </w:r>
          </w:p>
        </w:tc>
        <w:tc>
          <w:tcPr>
            <w:tcW w:w="19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1213B" w:rsidRPr="0021213B" w:rsidRDefault="0021213B" w:rsidP="0021213B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1213B" w:rsidRPr="0021213B" w:rsidRDefault="0021213B" w:rsidP="0021213B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1213B" w:rsidRPr="0021213B" w:rsidRDefault="0021213B" w:rsidP="0021213B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1213B" w:rsidRPr="0021213B" w:rsidRDefault="0021213B" w:rsidP="0021213B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1213B" w:rsidRPr="0021213B" w:rsidRDefault="0021213B" w:rsidP="0021213B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</w:tr>
      <w:tr w:rsidR="0021213B" w:rsidRPr="0021213B" w:rsidTr="0021213B">
        <w:trPr>
          <w:cantSplit/>
          <w:trHeight w:val="330"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</w:pPr>
            <w:r w:rsidRPr="0021213B"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  <w:t>11:30-12:30</w:t>
            </w:r>
          </w:p>
        </w:tc>
        <w:tc>
          <w:tcPr>
            <w:tcW w:w="19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1213B" w:rsidRPr="0021213B" w:rsidRDefault="0021213B" w:rsidP="0021213B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1213B" w:rsidRPr="0021213B" w:rsidRDefault="0021213B" w:rsidP="0021213B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1213B" w:rsidRPr="0021213B" w:rsidRDefault="0021213B" w:rsidP="0021213B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1213B" w:rsidRPr="0021213B" w:rsidRDefault="0021213B" w:rsidP="0021213B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1213B" w:rsidRPr="0021213B" w:rsidRDefault="0021213B" w:rsidP="0021213B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</w:tr>
      <w:tr w:rsidR="0021213B" w:rsidRPr="0021213B" w:rsidTr="0021213B">
        <w:trPr>
          <w:cantSplit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</w:pPr>
            <w:r w:rsidRPr="0021213B"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  <w:t>12:30-13:30</w:t>
            </w:r>
          </w:p>
        </w:tc>
        <w:tc>
          <w:tcPr>
            <w:tcW w:w="19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1213B" w:rsidRPr="0021213B" w:rsidRDefault="0021213B" w:rsidP="0021213B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1213B" w:rsidRPr="0021213B" w:rsidRDefault="0021213B" w:rsidP="0021213B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1213B" w:rsidRPr="0021213B" w:rsidRDefault="0021213B" w:rsidP="0021213B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1213B" w:rsidRPr="0021213B" w:rsidRDefault="0021213B" w:rsidP="0021213B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1213B" w:rsidRPr="0021213B" w:rsidRDefault="0021213B" w:rsidP="0021213B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</w:tr>
      <w:tr w:rsidR="0021213B" w:rsidRPr="0021213B" w:rsidTr="0021213B">
        <w:trPr>
          <w:cantSplit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</w:pPr>
            <w:r w:rsidRPr="0021213B"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  <w:t>13:30-14:30</w:t>
            </w:r>
          </w:p>
        </w:tc>
        <w:tc>
          <w:tcPr>
            <w:tcW w:w="19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1213B" w:rsidRPr="0021213B" w:rsidRDefault="0021213B" w:rsidP="0021213B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1213B" w:rsidRPr="0021213B" w:rsidRDefault="0021213B" w:rsidP="0021213B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1213B" w:rsidRPr="0021213B" w:rsidRDefault="0021213B" w:rsidP="0021213B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1213B" w:rsidRPr="0021213B" w:rsidRDefault="0021213B" w:rsidP="0021213B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1213B" w:rsidRPr="0021213B" w:rsidRDefault="0021213B" w:rsidP="0021213B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</w:tr>
      <w:tr w:rsidR="0021213B" w:rsidRPr="0021213B" w:rsidTr="0021213B">
        <w:trPr>
          <w:cantSplit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</w:pPr>
            <w:r w:rsidRPr="0021213B"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  <w:t>14:30-15:30</w:t>
            </w:r>
          </w:p>
        </w:tc>
        <w:tc>
          <w:tcPr>
            <w:tcW w:w="19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1213B" w:rsidRPr="0021213B" w:rsidRDefault="0021213B" w:rsidP="0021213B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1213B" w:rsidRPr="0021213B" w:rsidRDefault="0021213B" w:rsidP="0021213B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1213B" w:rsidRPr="0021213B" w:rsidRDefault="0021213B" w:rsidP="0021213B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1213B" w:rsidRPr="0021213B" w:rsidRDefault="0021213B" w:rsidP="0021213B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1213B" w:rsidRPr="0021213B" w:rsidRDefault="0021213B" w:rsidP="0021213B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</w:tr>
      <w:tr w:rsidR="0021213B" w:rsidRPr="0021213B" w:rsidTr="0021213B">
        <w:trPr>
          <w:cantSplit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</w:pPr>
            <w:r w:rsidRPr="0021213B"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  <w:t>15:30-16:30</w:t>
            </w:r>
          </w:p>
        </w:tc>
        <w:tc>
          <w:tcPr>
            <w:tcW w:w="19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1213B" w:rsidRPr="0021213B" w:rsidRDefault="0021213B" w:rsidP="0021213B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1213B" w:rsidRPr="0021213B" w:rsidRDefault="0021213B" w:rsidP="0021213B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1213B" w:rsidRPr="0021213B" w:rsidRDefault="0021213B" w:rsidP="0021213B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1213B" w:rsidRPr="0021213B" w:rsidRDefault="0021213B" w:rsidP="0021213B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1213B" w:rsidRPr="0021213B" w:rsidRDefault="0021213B" w:rsidP="0021213B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</w:tr>
      <w:tr w:rsidR="0021213B" w:rsidRPr="0021213B" w:rsidTr="0021213B">
        <w:trPr>
          <w:cantSplit/>
          <w:trHeight w:val="81"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</w:pPr>
            <w:r w:rsidRPr="0021213B"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  <w:t>16:30-17:30</w:t>
            </w:r>
          </w:p>
        </w:tc>
        <w:tc>
          <w:tcPr>
            <w:tcW w:w="19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1213B" w:rsidRPr="0021213B" w:rsidRDefault="0021213B" w:rsidP="0021213B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1213B" w:rsidRPr="0021213B" w:rsidRDefault="0021213B" w:rsidP="0021213B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1213B" w:rsidRPr="0021213B" w:rsidRDefault="0021213B" w:rsidP="0021213B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1213B" w:rsidRPr="0021213B" w:rsidRDefault="0021213B" w:rsidP="0021213B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</w:tr>
      <w:tr w:rsidR="0021213B" w:rsidRPr="0021213B" w:rsidTr="0021213B">
        <w:trPr>
          <w:cantSplit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</w:pPr>
            <w:r w:rsidRPr="0021213B"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  <w:t>17:30-18:30</w:t>
            </w:r>
          </w:p>
        </w:tc>
        <w:tc>
          <w:tcPr>
            <w:tcW w:w="19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1213B" w:rsidRPr="0021213B" w:rsidRDefault="0021213B" w:rsidP="0021213B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1213B" w:rsidRPr="0021213B" w:rsidRDefault="0021213B" w:rsidP="0021213B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1213B" w:rsidRPr="0021213B" w:rsidRDefault="0021213B" w:rsidP="0021213B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</w:tr>
      <w:tr w:rsidR="0021213B" w:rsidRPr="0021213B" w:rsidTr="0021213B"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</w:pPr>
            <w:r w:rsidRPr="0021213B"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  <w:t>18:30-19:30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</w:tr>
      <w:tr w:rsidR="0021213B" w:rsidRPr="0021213B" w:rsidTr="0021213B"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</w:pPr>
            <w:r w:rsidRPr="0021213B"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  <w:t>19:30-20:30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</w:tr>
      <w:tr w:rsidR="0021213B" w:rsidRPr="0021213B" w:rsidTr="0021213B">
        <w:trPr>
          <w:trHeight w:val="326"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</w:pPr>
            <w:r w:rsidRPr="0021213B"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  <w:t>20:30-21:30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</w:tr>
      <w:tr w:rsidR="0021213B" w:rsidRPr="0021213B" w:rsidTr="0021213B">
        <w:trPr>
          <w:trHeight w:val="301"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</w:pPr>
            <w:r w:rsidRPr="0021213B"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  <w:t>21:30-22:30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B" w:rsidRPr="0021213B" w:rsidRDefault="0021213B" w:rsidP="0021213B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</w:tr>
    </w:tbl>
    <w:p w:rsidR="0021213B" w:rsidRDefault="0021213B" w:rsidP="0021213B">
      <w:pPr>
        <w:rPr>
          <w:lang w:val="sr-Cyrl-RS"/>
        </w:rPr>
      </w:pPr>
    </w:p>
    <w:p w:rsidR="0021213B" w:rsidRPr="0021213B" w:rsidRDefault="0021213B" w:rsidP="0021213B">
      <w:pPr>
        <w:tabs>
          <w:tab w:val="left" w:pos="15300"/>
        </w:tabs>
        <w:suppressAutoHyphens/>
        <w:autoSpaceDN w:val="0"/>
        <w:ind w:right="15"/>
        <w:jc w:val="center"/>
        <w:rPr>
          <w:rFonts w:eastAsia="SimSun" w:cs="Tahoma"/>
          <w:kern w:val="3"/>
          <w:lang w:val="sr-Cyrl-RS"/>
        </w:rPr>
      </w:pPr>
      <w:r w:rsidRPr="0021213B">
        <w:rPr>
          <w:rFonts w:eastAsia="SimSun" w:cs="Tahoma"/>
          <w:b/>
          <w:kern w:val="3"/>
          <w:sz w:val="40"/>
          <w:szCs w:val="40"/>
          <w:lang w:val="en-GB"/>
        </w:rPr>
        <w:t xml:space="preserve">РАСПОРЕД </w:t>
      </w:r>
      <w:proofErr w:type="gramStart"/>
      <w:r w:rsidRPr="0021213B">
        <w:rPr>
          <w:rFonts w:eastAsia="SimSun" w:cs="Tahoma"/>
          <w:b/>
          <w:kern w:val="3"/>
          <w:sz w:val="40"/>
          <w:szCs w:val="40"/>
          <w:lang w:val="en-GB"/>
        </w:rPr>
        <w:t xml:space="preserve">ТЕРМИНА  </w:t>
      </w:r>
      <w:r w:rsidR="005770D6">
        <w:rPr>
          <w:rFonts w:eastAsia="SimSun" w:cs="Tahoma"/>
          <w:b/>
          <w:kern w:val="3"/>
          <w:sz w:val="40"/>
          <w:szCs w:val="40"/>
          <w:lang w:val="sr-Cyrl-RS"/>
        </w:rPr>
        <w:t>(</w:t>
      </w:r>
      <w:proofErr w:type="gramEnd"/>
      <w:r w:rsidR="005770D6">
        <w:rPr>
          <w:rFonts w:eastAsia="SimSun" w:cs="Tahoma"/>
          <w:b/>
          <w:kern w:val="3"/>
          <w:sz w:val="40"/>
          <w:szCs w:val="40"/>
          <w:lang w:val="sr-Cyrl-RS"/>
        </w:rPr>
        <w:t xml:space="preserve"> </w:t>
      </w:r>
      <w:r w:rsidR="005770D6">
        <w:rPr>
          <w:rFonts w:eastAsia="SimSun" w:cs="Tahoma"/>
          <w:b/>
          <w:kern w:val="3"/>
          <w:sz w:val="40"/>
          <w:szCs w:val="40"/>
        </w:rPr>
        <w:t xml:space="preserve">I </w:t>
      </w:r>
      <w:r w:rsidR="005770D6">
        <w:rPr>
          <w:rFonts w:eastAsia="SimSun" w:cs="Tahoma"/>
          <w:b/>
          <w:kern w:val="3"/>
          <w:sz w:val="40"/>
          <w:szCs w:val="40"/>
          <w:lang w:val="sr-Cyrl-RS"/>
        </w:rPr>
        <w:t>недеља)</w:t>
      </w:r>
    </w:p>
    <w:p w:rsidR="0021213B" w:rsidRDefault="0021213B" w:rsidP="0021213B">
      <w:pPr>
        <w:tabs>
          <w:tab w:val="left" w:pos="15300"/>
        </w:tabs>
        <w:suppressAutoHyphens/>
        <w:autoSpaceDN w:val="0"/>
        <w:ind w:right="15"/>
        <w:jc w:val="center"/>
        <w:rPr>
          <w:rFonts w:eastAsia="SimSun" w:cs="Tahoma"/>
          <w:b/>
          <w:kern w:val="3"/>
          <w:sz w:val="40"/>
          <w:szCs w:val="40"/>
          <w:lang w:val="sr-Cyrl-RS"/>
        </w:rPr>
      </w:pPr>
      <w:proofErr w:type="spellStart"/>
      <w:r w:rsidRPr="0021213B">
        <w:rPr>
          <w:rFonts w:eastAsia="SimSun" w:cs="Tahoma"/>
          <w:b/>
          <w:kern w:val="3"/>
          <w:sz w:val="40"/>
          <w:szCs w:val="40"/>
          <w:lang w:val="en-GB"/>
        </w:rPr>
        <w:t>Ходник</w:t>
      </w:r>
      <w:proofErr w:type="spellEnd"/>
    </w:p>
    <w:p w:rsidR="0030163B" w:rsidRPr="0021213B" w:rsidRDefault="0030163B" w:rsidP="0021213B">
      <w:pPr>
        <w:tabs>
          <w:tab w:val="left" w:pos="15300"/>
        </w:tabs>
        <w:suppressAutoHyphens/>
        <w:autoSpaceDN w:val="0"/>
        <w:ind w:right="15"/>
        <w:jc w:val="center"/>
        <w:rPr>
          <w:rFonts w:eastAsia="SimSun" w:cs="Tahoma"/>
          <w:b/>
          <w:kern w:val="3"/>
          <w:sz w:val="40"/>
          <w:szCs w:val="40"/>
          <w:lang w:val="sr-Cyrl-RS"/>
        </w:rPr>
      </w:pPr>
    </w:p>
    <w:p w:rsidR="0021213B" w:rsidRDefault="0021213B">
      <w:pPr>
        <w:rPr>
          <w:lang w:val="sr-Cyrl-RS"/>
        </w:rPr>
      </w:pPr>
    </w:p>
    <w:p w:rsidR="0030163B" w:rsidRPr="005770D6" w:rsidRDefault="0030163B" w:rsidP="0030163B">
      <w:pPr>
        <w:pStyle w:val="Standard"/>
        <w:tabs>
          <w:tab w:val="left" w:pos="15300"/>
        </w:tabs>
        <w:ind w:right="15"/>
        <w:jc w:val="center"/>
        <w:rPr>
          <w:lang w:val="sr-Cyrl-RS"/>
        </w:rPr>
      </w:pPr>
      <w:r>
        <w:rPr>
          <w:b/>
          <w:sz w:val="40"/>
          <w:szCs w:val="40"/>
        </w:rPr>
        <w:lastRenderedPageBreak/>
        <w:t>РАСПОРЕД ТЕРМИНА</w:t>
      </w:r>
      <w:r w:rsidR="005770D6">
        <w:rPr>
          <w:b/>
          <w:sz w:val="40"/>
          <w:szCs w:val="40"/>
          <w:lang w:val="sr-Cyrl-RS"/>
        </w:rPr>
        <w:t xml:space="preserve"> </w:t>
      </w:r>
      <w:proofErr w:type="gramStart"/>
      <w:r w:rsidR="005770D6">
        <w:rPr>
          <w:b/>
          <w:sz w:val="40"/>
          <w:szCs w:val="40"/>
          <w:lang w:val="sr-Cyrl-RS"/>
        </w:rPr>
        <w:t>(</w:t>
      </w:r>
      <w:r w:rsidR="005770D6">
        <w:rPr>
          <w:b/>
          <w:sz w:val="40"/>
          <w:szCs w:val="40"/>
          <w:lang w:val="sr-Latn-RS"/>
        </w:rPr>
        <w:t xml:space="preserve"> II</w:t>
      </w:r>
      <w:proofErr w:type="gramEnd"/>
      <w:r w:rsidR="005770D6">
        <w:rPr>
          <w:b/>
          <w:sz w:val="40"/>
          <w:szCs w:val="40"/>
          <w:lang w:val="sr-Latn-RS"/>
        </w:rPr>
        <w:t xml:space="preserve"> </w:t>
      </w:r>
      <w:r w:rsidR="005770D6">
        <w:rPr>
          <w:b/>
          <w:sz w:val="40"/>
          <w:szCs w:val="40"/>
          <w:lang w:val="sr-Cyrl-RS"/>
        </w:rPr>
        <w:t>недеља)</w:t>
      </w:r>
    </w:p>
    <w:p w:rsidR="0030163B" w:rsidRDefault="0030163B" w:rsidP="0030163B">
      <w:pPr>
        <w:pStyle w:val="Standard"/>
        <w:tabs>
          <w:tab w:val="left" w:pos="15300"/>
        </w:tabs>
        <w:ind w:right="15"/>
        <w:jc w:val="center"/>
        <w:rPr>
          <w:b/>
          <w:sz w:val="40"/>
          <w:szCs w:val="40"/>
          <w:lang w:val="sr-Cyrl-RS"/>
        </w:rPr>
      </w:pPr>
      <w:proofErr w:type="spellStart"/>
      <w:r>
        <w:rPr>
          <w:b/>
          <w:sz w:val="40"/>
          <w:szCs w:val="40"/>
        </w:rPr>
        <w:t>Ходник</w:t>
      </w:r>
      <w:proofErr w:type="spellEnd"/>
    </w:p>
    <w:p w:rsidR="0030163B" w:rsidRPr="0030163B" w:rsidRDefault="0030163B" w:rsidP="0030163B">
      <w:pPr>
        <w:pStyle w:val="Standard"/>
        <w:tabs>
          <w:tab w:val="left" w:pos="15300"/>
        </w:tabs>
        <w:ind w:right="15"/>
        <w:jc w:val="center"/>
        <w:rPr>
          <w:b/>
          <w:sz w:val="40"/>
          <w:szCs w:val="40"/>
          <w:lang w:val="sr-Cyrl-RS"/>
        </w:rPr>
      </w:pPr>
    </w:p>
    <w:tbl>
      <w:tblPr>
        <w:tblpPr w:leftFromText="180" w:rightFromText="180" w:vertAnchor="text" w:horzAnchor="margin" w:tblpXSpec="center" w:tblpY="143"/>
        <w:tblW w:w="162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7"/>
        <w:gridCol w:w="2280"/>
        <w:gridCol w:w="2040"/>
        <w:gridCol w:w="2055"/>
        <w:gridCol w:w="2087"/>
        <w:gridCol w:w="2008"/>
        <w:gridCol w:w="2010"/>
        <w:gridCol w:w="2013"/>
      </w:tblGrid>
      <w:tr w:rsidR="0030163B" w:rsidTr="0030163B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ВРЕМЕ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Понедељак</w:t>
            </w:r>
            <w:proofErr w:type="spellEnd"/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Уторак</w:t>
            </w:r>
            <w:proofErr w:type="spellEnd"/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Среда</w:t>
            </w:r>
            <w:proofErr w:type="spellEnd"/>
          </w:p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Четвртак</w:t>
            </w:r>
            <w:proofErr w:type="spellEnd"/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Петак</w:t>
            </w:r>
            <w:proofErr w:type="spellEnd"/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Субота</w:t>
            </w:r>
            <w:proofErr w:type="spellEnd"/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Недеља</w:t>
            </w:r>
            <w:proofErr w:type="spellEnd"/>
          </w:p>
        </w:tc>
      </w:tr>
      <w:tr w:rsidR="0030163B" w:rsidTr="0030163B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07:30-08:30</w:t>
            </w:r>
          </w:p>
        </w:tc>
        <w:tc>
          <w:tcPr>
            <w:tcW w:w="22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1D6204" w:rsidRDefault="001D6204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1D6204" w:rsidRDefault="001D6204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1D6204" w:rsidRDefault="001D6204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1D6204" w:rsidRDefault="001D6204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1D6204" w:rsidRDefault="001D6204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1D6204" w:rsidRPr="001D6204" w:rsidRDefault="001D6204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</w:rPr>
              <w:t>O</w:t>
            </w:r>
            <w:r>
              <w:rPr>
                <w:rFonts w:ascii="Cambria" w:hAnsi="Cambria"/>
                <w:lang w:val="sr-Cyrl-RS"/>
              </w:rPr>
              <w:t>.Ш.</w:t>
            </w:r>
          </w:p>
        </w:tc>
        <w:tc>
          <w:tcPr>
            <w:tcW w:w="20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Pr="001D6204" w:rsidRDefault="001D6204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О.Ш.</w:t>
            </w:r>
          </w:p>
        </w:tc>
        <w:tc>
          <w:tcPr>
            <w:tcW w:w="20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Pr="001D6204" w:rsidRDefault="001D6204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О.Ш.</w:t>
            </w:r>
          </w:p>
        </w:tc>
        <w:tc>
          <w:tcPr>
            <w:tcW w:w="20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</w:rPr>
              <w:t xml:space="preserve">      </w:t>
            </w:r>
          </w:p>
          <w:p w:rsidR="001D6204" w:rsidRDefault="001D6204" w:rsidP="0030163B">
            <w:pPr>
              <w:pStyle w:val="Standard"/>
              <w:spacing w:after="0" w:line="240" w:lineRule="auto"/>
              <w:rPr>
                <w:rFonts w:ascii="Cambria" w:hAnsi="Cambria"/>
                <w:lang w:val="sr-Cyrl-RS"/>
              </w:rPr>
            </w:pPr>
          </w:p>
          <w:p w:rsidR="001D6204" w:rsidRDefault="001D6204" w:rsidP="0030163B">
            <w:pPr>
              <w:pStyle w:val="Standard"/>
              <w:spacing w:after="0" w:line="240" w:lineRule="auto"/>
              <w:rPr>
                <w:rFonts w:ascii="Cambria" w:hAnsi="Cambria"/>
                <w:lang w:val="sr-Cyrl-RS"/>
              </w:rPr>
            </w:pPr>
          </w:p>
          <w:p w:rsidR="001D6204" w:rsidRDefault="001D6204" w:rsidP="0030163B">
            <w:pPr>
              <w:pStyle w:val="Standard"/>
              <w:spacing w:after="0" w:line="240" w:lineRule="auto"/>
              <w:rPr>
                <w:rFonts w:ascii="Cambria" w:hAnsi="Cambria"/>
                <w:lang w:val="sr-Cyrl-RS"/>
              </w:rPr>
            </w:pPr>
          </w:p>
          <w:p w:rsidR="001D6204" w:rsidRDefault="001D6204" w:rsidP="0030163B">
            <w:pPr>
              <w:pStyle w:val="Standard"/>
              <w:spacing w:after="0" w:line="240" w:lineRule="auto"/>
              <w:rPr>
                <w:rFonts w:ascii="Cambria" w:hAnsi="Cambria"/>
                <w:lang w:val="sr-Cyrl-RS"/>
              </w:rPr>
            </w:pPr>
          </w:p>
          <w:p w:rsidR="001D6204" w:rsidRPr="001D6204" w:rsidRDefault="001D6204" w:rsidP="001D6204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О.Ш.</w:t>
            </w:r>
          </w:p>
        </w:tc>
        <w:tc>
          <w:tcPr>
            <w:tcW w:w="20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Pr="001D6204" w:rsidRDefault="001D6204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О.Ш.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08:30-09:30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rPr>
          <w:cantSplit/>
          <w:trHeight w:val="368"/>
        </w:trPr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09:</w:t>
            </w:r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30-10:30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rPr>
          <w:trHeight w:val="330"/>
        </w:trPr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10:30-11:30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rPr>
          <w:trHeight w:val="330"/>
        </w:trPr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11:30-12:30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1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12:30-13:30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13:30-14:30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14:30-15:30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15:30-16:30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rPr>
          <w:trHeight w:val="81"/>
        </w:trPr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16:30-17:30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17:30-18:30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18:30-19:30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19:30-20:30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rPr>
          <w:trHeight w:val="326"/>
        </w:trPr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20:30-21:30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rPr>
          <w:trHeight w:val="301"/>
        </w:trPr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21:30-22:30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</w:tbl>
    <w:p w:rsidR="0030163B" w:rsidRDefault="0030163B" w:rsidP="0030163B">
      <w:pPr>
        <w:pStyle w:val="Standard"/>
        <w:spacing w:after="0" w:line="240" w:lineRule="auto"/>
        <w:rPr>
          <w:rFonts w:ascii="Cambria" w:hAnsi="Cambria"/>
          <w:sz w:val="32"/>
          <w:szCs w:val="32"/>
          <w:lang w:val="en-US"/>
        </w:rPr>
      </w:pPr>
    </w:p>
    <w:p w:rsidR="0021213B" w:rsidRDefault="0021213B">
      <w:pPr>
        <w:rPr>
          <w:lang w:val="sr-Cyrl-RS"/>
        </w:rPr>
      </w:pPr>
    </w:p>
    <w:p w:rsidR="0021213B" w:rsidRDefault="0021213B">
      <w:pPr>
        <w:rPr>
          <w:lang w:val="sr-Cyrl-RS"/>
        </w:rPr>
      </w:pPr>
    </w:p>
    <w:p w:rsidR="0021213B" w:rsidRDefault="0021213B">
      <w:pPr>
        <w:rPr>
          <w:lang w:val="sr-Cyrl-RS"/>
        </w:rPr>
      </w:pPr>
    </w:p>
    <w:p w:rsidR="0030163B" w:rsidRPr="005770D6" w:rsidRDefault="0030163B" w:rsidP="0030163B">
      <w:pPr>
        <w:pStyle w:val="Standard"/>
        <w:tabs>
          <w:tab w:val="left" w:pos="15300"/>
        </w:tabs>
        <w:ind w:right="15"/>
        <w:jc w:val="center"/>
        <w:rPr>
          <w:lang w:val="sr-Cyrl-RS"/>
        </w:rPr>
      </w:pPr>
      <w:r>
        <w:rPr>
          <w:b/>
          <w:sz w:val="40"/>
          <w:szCs w:val="40"/>
        </w:rPr>
        <w:t>РАСПОРЕД ТЕРМИНА</w:t>
      </w:r>
      <w:r w:rsidR="005770D6">
        <w:rPr>
          <w:b/>
          <w:sz w:val="40"/>
          <w:szCs w:val="40"/>
          <w:lang w:val="sr-Cyrl-RS"/>
        </w:rPr>
        <w:t xml:space="preserve"> </w:t>
      </w:r>
      <w:proofErr w:type="gramStart"/>
      <w:r w:rsidR="005770D6">
        <w:rPr>
          <w:b/>
          <w:sz w:val="40"/>
          <w:szCs w:val="40"/>
          <w:lang w:val="sr-Cyrl-RS"/>
        </w:rPr>
        <w:t>(</w:t>
      </w:r>
      <w:r w:rsidR="005770D6">
        <w:rPr>
          <w:b/>
          <w:sz w:val="40"/>
          <w:szCs w:val="40"/>
          <w:lang w:val="sr-Latn-RS"/>
        </w:rPr>
        <w:t xml:space="preserve"> I</w:t>
      </w:r>
      <w:proofErr w:type="gramEnd"/>
      <w:r w:rsidR="005770D6">
        <w:rPr>
          <w:b/>
          <w:sz w:val="40"/>
          <w:szCs w:val="40"/>
          <w:lang w:val="sr-Latn-RS"/>
        </w:rPr>
        <w:t xml:space="preserve"> </w:t>
      </w:r>
      <w:r w:rsidR="005770D6">
        <w:rPr>
          <w:b/>
          <w:sz w:val="40"/>
          <w:szCs w:val="40"/>
          <w:lang w:val="sr-Cyrl-RS"/>
        </w:rPr>
        <w:t>недеља)</w:t>
      </w:r>
    </w:p>
    <w:p w:rsidR="0030163B" w:rsidRDefault="0030163B" w:rsidP="0030163B">
      <w:pPr>
        <w:pStyle w:val="Standard"/>
        <w:tabs>
          <w:tab w:val="left" w:pos="15300"/>
        </w:tabs>
        <w:ind w:right="15"/>
        <w:jc w:val="center"/>
        <w:rPr>
          <w:b/>
          <w:sz w:val="40"/>
          <w:szCs w:val="40"/>
          <w:lang w:val="sr-Cyrl-RS"/>
        </w:rPr>
      </w:pPr>
      <w:proofErr w:type="spellStart"/>
      <w:r>
        <w:rPr>
          <w:b/>
          <w:sz w:val="40"/>
          <w:szCs w:val="40"/>
        </w:rPr>
        <w:t>Хала</w:t>
      </w:r>
      <w:proofErr w:type="spellEnd"/>
    </w:p>
    <w:p w:rsidR="0030163B" w:rsidRPr="0030163B" w:rsidRDefault="0030163B" w:rsidP="0030163B">
      <w:pPr>
        <w:pStyle w:val="Standard"/>
        <w:tabs>
          <w:tab w:val="left" w:pos="15300"/>
        </w:tabs>
        <w:ind w:right="15"/>
        <w:jc w:val="center"/>
        <w:rPr>
          <w:b/>
          <w:sz w:val="40"/>
          <w:szCs w:val="40"/>
          <w:lang w:val="sr-Cyrl-RS"/>
        </w:rPr>
      </w:pPr>
    </w:p>
    <w:p w:rsidR="0030163B" w:rsidRDefault="0030163B" w:rsidP="0030163B">
      <w:pPr>
        <w:pStyle w:val="Standard"/>
        <w:spacing w:after="0" w:line="240" w:lineRule="auto"/>
        <w:rPr>
          <w:rFonts w:ascii="Cambria" w:hAnsi="Cambria"/>
          <w:sz w:val="32"/>
          <w:szCs w:val="32"/>
          <w:lang w:val="en-US"/>
        </w:rPr>
      </w:pPr>
    </w:p>
    <w:tbl>
      <w:tblPr>
        <w:tblW w:w="16230" w:type="dxa"/>
        <w:tblInd w:w="-11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6"/>
        <w:gridCol w:w="2280"/>
        <w:gridCol w:w="2040"/>
        <w:gridCol w:w="2055"/>
        <w:gridCol w:w="2087"/>
        <w:gridCol w:w="2008"/>
        <w:gridCol w:w="2010"/>
        <w:gridCol w:w="2014"/>
      </w:tblGrid>
      <w:tr w:rsidR="0030163B" w:rsidTr="0030163B"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ВРЕМЕ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Понедељак</w:t>
            </w:r>
            <w:proofErr w:type="spellEnd"/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Уторак</w:t>
            </w:r>
            <w:proofErr w:type="spellEnd"/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Среда</w:t>
            </w:r>
            <w:proofErr w:type="spellEnd"/>
          </w:p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Четвртак</w:t>
            </w:r>
            <w:proofErr w:type="spellEnd"/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Петак</w:t>
            </w:r>
            <w:proofErr w:type="spellEnd"/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Субота</w:t>
            </w:r>
            <w:proofErr w:type="spellEnd"/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Недеља</w:t>
            </w:r>
            <w:proofErr w:type="spellEnd"/>
          </w:p>
        </w:tc>
      </w:tr>
      <w:tr w:rsidR="0030163B" w:rsidTr="0030163B">
        <w:trPr>
          <w:cantSplit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07:30-08:30</w:t>
            </w:r>
          </w:p>
        </w:tc>
        <w:tc>
          <w:tcPr>
            <w:tcW w:w="22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</w:t>
            </w:r>
          </w:p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  <w:p w:rsidR="0030163B" w:rsidRDefault="0030163B" w:rsidP="009F10E9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О.Ш.</w:t>
            </w:r>
          </w:p>
        </w:tc>
        <w:tc>
          <w:tcPr>
            <w:tcW w:w="20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9F10E9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9F10E9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9F10E9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9F10E9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9F10E9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9F10E9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О.Ш.</w:t>
            </w:r>
          </w:p>
        </w:tc>
        <w:tc>
          <w:tcPr>
            <w:tcW w:w="20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9F10E9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9F10E9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9F10E9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9F10E9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9F10E9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9F10E9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О.Ш.</w:t>
            </w:r>
          </w:p>
        </w:tc>
        <w:tc>
          <w:tcPr>
            <w:tcW w:w="20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  <w:p w:rsidR="0030163B" w:rsidRDefault="0030163B" w:rsidP="009F10E9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9F10E9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О.Ш.</w:t>
            </w:r>
          </w:p>
        </w:tc>
        <w:tc>
          <w:tcPr>
            <w:tcW w:w="20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9F10E9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9F10E9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9F10E9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9F10E9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О.Ш.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rPr>
          <w:cantSplit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08:30-09:30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rPr>
          <w:cantSplit/>
          <w:trHeight w:val="368"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3B" w:rsidRDefault="0030163B" w:rsidP="009F10E9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09:</w:t>
            </w:r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30-10:30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rPr>
          <w:cantSplit/>
          <w:trHeight w:val="330"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10:30-11:30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rPr>
          <w:cantSplit/>
          <w:trHeight w:val="330"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11:30-12:30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/>
        </w:tc>
        <w:tc>
          <w:tcPr>
            <w:tcW w:w="201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rPr>
          <w:cantSplit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12:30-13:30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rPr>
          <w:cantSplit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13:30-14:30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rPr>
          <w:cantSplit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14:30-15:30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rPr>
          <w:cantSplit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15:30-16:30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rPr>
          <w:cantSplit/>
          <w:trHeight w:val="81"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16:30-17:30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/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rPr>
          <w:cantSplit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17:30-18:30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/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18:30-19:30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19:30-20:30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rPr>
          <w:trHeight w:val="326"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20:30-21:30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rPr>
          <w:trHeight w:val="301"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21:30-22:30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9F10E9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</w:tbl>
    <w:p w:rsidR="0021213B" w:rsidRDefault="0021213B">
      <w:pPr>
        <w:rPr>
          <w:lang w:val="sr-Cyrl-RS"/>
        </w:rPr>
      </w:pPr>
    </w:p>
    <w:p w:rsidR="0021213B" w:rsidRPr="0021213B" w:rsidRDefault="0021213B" w:rsidP="0021213B">
      <w:pPr>
        <w:suppressAutoHyphens/>
        <w:autoSpaceDN w:val="0"/>
        <w:spacing w:after="0" w:line="240" w:lineRule="auto"/>
        <w:rPr>
          <w:rFonts w:ascii="Cambria" w:eastAsia="SimSun" w:hAnsi="Cambria" w:cs="Tahoma"/>
          <w:kern w:val="3"/>
          <w:sz w:val="32"/>
          <w:szCs w:val="32"/>
          <w:lang w:val="en-US"/>
        </w:rPr>
      </w:pPr>
    </w:p>
    <w:p w:rsidR="0021213B" w:rsidRPr="0021213B" w:rsidRDefault="0021213B" w:rsidP="0021213B">
      <w:pPr>
        <w:suppressAutoHyphens/>
        <w:autoSpaceDN w:val="0"/>
        <w:rPr>
          <w:rFonts w:eastAsia="SimSun" w:cs="Tahoma"/>
          <w:kern w:val="3"/>
          <w:lang w:val="en-GB"/>
        </w:rPr>
      </w:pPr>
      <w:r w:rsidRPr="0021213B">
        <w:rPr>
          <w:rFonts w:eastAsia="SimSun" w:cs="Tahoma"/>
          <w:kern w:val="3"/>
          <w:lang w:val="en-GB"/>
        </w:rPr>
        <w:t xml:space="preserve">                                                                          </w:t>
      </w:r>
      <w:r w:rsidRPr="0021213B">
        <w:rPr>
          <w:rFonts w:eastAsia="SimSun" w:cs="Tahoma"/>
          <w:b/>
          <w:bCs/>
          <w:kern w:val="3"/>
          <w:lang w:val="en-GB"/>
        </w:rPr>
        <w:t xml:space="preserve">                                                                    </w:t>
      </w:r>
    </w:p>
    <w:p w:rsidR="0030163B" w:rsidRPr="005770D6" w:rsidRDefault="0030163B" w:rsidP="0030163B">
      <w:pPr>
        <w:pStyle w:val="Standard"/>
        <w:tabs>
          <w:tab w:val="left" w:pos="15300"/>
        </w:tabs>
        <w:ind w:right="15"/>
        <w:jc w:val="center"/>
        <w:rPr>
          <w:lang w:val="sr-Cyrl-RS"/>
        </w:rPr>
      </w:pPr>
      <w:r>
        <w:rPr>
          <w:b/>
          <w:sz w:val="40"/>
          <w:szCs w:val="40"/>
        </w:rPr>
        <w:t>РАСПОРЕД ТЕРМИНА</w:t>
      </w:r>
      <w:r w:rsidR="005770D6">
        <w:rPr>
          <w:b/>
          <w:sz w:val="40"/>
          <w:szCs w:val="40"/>
          <w:lang w:val="sr-Cyrl-RS"/>
        </w:rPr>
        <w:t xml:space="preserve"> </w:t>
      </w:r>
      <w:proofErr w:type="gramStart"/>
      <w:r w:rsidR="005770D6">
        <w:rPr>
          <w:b/>
          <w:sz w:val="40"/>
          <w:szCs w:val="40"/>
          <w:lang w:val="sr-Cyrl-RS"/>
        </w:rPr>
        <w:t>(</w:t>
      </w:r>
      <w:r w:rsidR="005770D6">
        <w:rPr>
          <w:b/>
          <w:sz w:val="40"/>
          <w:szCs w:val="40"/>
          <w:lang w:val="sr-Latn-RS"/>
        </w:rPr>
        <w:t xml:space="preserve"> II</w:t>
      </w:r>
      <w:proofErr w:type="gramEnd"/>
      <w:r w:rsidR="005770D6">
        <w:rPr>
          <w:b/>
          <w:sz w:val="40"/>
          <w:szCs w:val="40"/>
          <w:lang w:val="sr-Latn-RS"/>
        </w:rPr>
        <w:t xml:space="preserve"> </w:t>
      </w:r>
      <w:r w:rsidR="005770D6">
        <w:rPr>
          <w:b/>
          <w:sz w:val="40"/>
          <w:szCs w:val="40"/>
          <w:lang w:val="sr-Cyrl-RS"/>
        </w:rPr>
        <w:t>недеља)</w:t>
      </w:r>
    </w:p>
    <w:p w:rsidR="0030163B" w:rsidRPr="0030163B" w:rsidRDefault="0030163B" w:rsidP="0030163B">
      <w:pPr>
        <w:pStyle w:val="Standard"/>
        <w:tabs>
          <w:tab w:val="left" w:pos="15300"/>
        </w:tabs>
        <w:ind w:right="15"/>
        <w:jc w:val="center"/>
        <w:rPr>
          <w:b/>
          <w:sz w:val="40"/>
          <w:szCs w:val="40"/>
          <w:lang w:val="sr-Cyrl-RS"/>
        </w:rPr>
      </w:pPr>
      <w:proofErr w:type="spellStart"/>
      <w:r>
        <w:rPr>
          <w:b/>
          <w:sz w:val="40"/>
          <w:szCs w:val="40"/>
        </w:rPr>
        <w:t>Хала</w:t>
      </w:r>
      <w:proofErr w:type="spellEnd"/>
    </w:p>
    <w:tbl>
      <w:tblPr>
        <w:tblpPr w:leftFromText="180" w:rightFromText="180" w:vertAnchor="page" w:horzAnchor="margin" w:tblpXSpec="center" w:tblpY="4366"/>
        <w:tblW w:w="162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7"/>
        <w:gridCol w:w="2280"/>
        <w:gridCol w:w="2040"/>
        <w:gridCol w:w="2055"/>
        <w:gridCol w:w="2087"/>
        <w:gridCol w:w="2008"/>
        <w:gridCol w:w="2010"/>
        <w:gridCol w:w="2013"/>
      </w:tblGrid>
      <w:tr w:rsidR="0030163B" w:rsidTr="0030163B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ВРЕМЕ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Понедељак</w:t>
            </w:r>
            <w:proofErr w:type="spellEnd"/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Уторак</w:t>
            </w:r>
            <w:proofErr w:type="spellEnd"/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Среда</w:t>
            </w:r>
            <w:proofErr w:type="spellEnd"/>
          </w:p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Четвртак</w:t>
            </w:r>
            <w:proofErr w:type="spellEnd"/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Петак</w:t>
            </w:r>
            <w:proofErr w:type="spellEnd"/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Субота</w:t>
            </w:r>
            <w:proofErr w:type="spellEnd"/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Недеља</w:t>
            </w:r>
            <w:proofErr w:type="spellEnd"/>
          </w:p>
        </w:tc>
      </w:tr>
      <w:tr w:rsidR="0030163B" w:rsidTr="0030163B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07:30-08:30</w:t>
            </w:r>
          </w:p>
        </w:tc>
        <w:tc>
          <w:tcPr>
            <w:tcW w:w="22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Pr="001D6204" w:rsidRDefault="001D6204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О.Ш.</w:t>
            </w:r>
          </w:p>
        </w:tc>
        <w:tc>
          <w:tcPr>
            <w:tcW w:w="20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Pr="001D6204" w:rsidRDefault="001D6204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О.Ш.</w:t>
            </w:r>
          </w:p>
        </w:tc>
        <w:tc>
          <w:tcPr>
            <w:tcW w:w="20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Pr="001D6204" w:rsidRDefault="001D6204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О.Ш.</w:t>
            </w:r>
          </w:p>
        </w:tc>
        <w:tc>
          <w:tcPr>
            <w:tcW w:w="20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  <w:lang w:val="sr-Cyrl-RS"/>
              </w:rPr>
            </w:pPr>
          </w:p>
          <w:p w:rsidR="001D6204" w:rsidRDefault="001D6204" w:rsidP="0030163B">
            <w:pPr>
              <w:pStyle w:val="Standard"/>
              <w:spacing w:after="0" w:line="240" w:lineRule="auto"/>
              <w:rPr>
                <w:rFonts w:ascii="Cambria" w:hAnsi="Cambria"/>
                <w:lang w:val="sr-Cyrl-RS"/>
              </w:rPr>
            </w:pPr>
          </w:p>
          <w:p w:rsidR="001D6204" w:rsidRDefault="001D6204" w:rsidP="0030163B">
            <w:pPr>
              <w:pStyle w:val="Standard"/>
              <w:spacing w:after="0" w:line="240" w:lineRule="auto"/>
              <w:rPr>
                <w:rFonts w:ascii="Cambria" w:hAnsi="Cambria"/>
                <w:lang w:val="sr-Cyrl-RS"/>
              </w:rPr>
            </w:pPr>
          </w:p>
          <w:p w:rsidR="001D6204" w:rsidRDefault="001D6204" w:rsidP="0030163B">
            <w:pPr>
              <w:pStyle w:val="Standard"/>
              <w:spacing w:after="0" w:line="240" w:lineRule="auto"/>
              <w:rPr>
                <w:rFonts w:ascii="Cambria" w:hAnsi="Cambria"/>
                <w:lang w:val="sr-Cyrl-RS"/>
              </w:rPr>
            </w:pPr>
          </w:p>
          <w:p w:rsidR="001D6204" w:rsidRDefault="001D6204" w:rsidP="0030163B">
            <w:pPr>
              <w:pStyle w:val="Standard"/>
              <w:spacing w:after="0" w:line="240" w:lineRule="auto"/>
              <w:rPr>
                <w:rFonts w:ascii="Cambria" w:hAnsi="Cambria"/>
                <w:lang w:val="sr-Cyrl-RS"/>
              </w:rPr>
            </w:pPr>
          </w:p>
          <w:p w:rsidR="001D6204" w:rsidRDefault="001D6204" w:rsidP="001D6204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Pr="001D6204" w:rsidRDefault="001D6204" w:rsidP="001D6204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О.Ш.</w:t>
            </w:r>
          </w:p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</w:t>
            </w:r>
          </w:p>
        </w:tc>
        <w:tc>
          <w:tcPr>
            <w:tcW w:w="20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Pr="001D6204" w:rsidRDefault="001D6204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О.Ш.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08:30-09:30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rPr>
          <w:cantSplit/>
          <w:trHeight w:val="368"/>
        </w:trPr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09:</w:t>
            </w:r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30-10:30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rPr>
          <w:trHeight w:val="330"/>
        </w:trPr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10:30-11:30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rPr>
          <w:trHeight w:val="330"/>
        </w:trPr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11:30-12:30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1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12:30-13:30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13:30-14:30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14:30-15:30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15:30-16:30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rPr>
          <w:trHeight w:val="81"/>
        </w:trPr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16:30-17:30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17:30-18:30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18:30-19:30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19:30-20:30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rPr>
          <w:trHeight w:val="326"/>
        </w:trPr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20:30-21:30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rPr>
          <w:trHeight w:val="301"/>
        </w:trPr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21:30-22:30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</w:tbl>
    <w:p w:rsidR="0030163B" w:rsidRDefault="0030163B">
      <w:pPr>
        <w:rPr>
          <w:lang w:val="sr-Cyrl-RS"/>
        </w:rPr>
      </w:pPr>
    </w:p>
    <w:p w:rsidR="0030163B" w:rsidRDefault="0030163B">
      <w:pPr>
        <w:rPr>
          <w:lang w:val="sr-Cyrl-RS"/>
        </w:rPr>
      </w:pPr>
      <w:r>
        <w:rPr>
          <w:lang w:val="sr-Cyrl-RS"/>
        </w:rPr>
        <w:br w:type="page"/>
      </w:r>
    </w:p>
    <w:p w:rsidR="0030163B" w:rsidRPr="005770D6" w:rsidRDefault="0030163B" w:rsidP="0030163B">
      <w:pPr>
        <w:pStyle w:val="Standard"/>
        <w:tabs>
          <w:tab w:val="left" w:pos="15300"/>
        </w:tabs>
        <w:ind w:right="15"/>
        <w:jc w:val="center"/>
        <w:rPr>
          <w:lang w:val="sr-Cyrl-RS"/>
        </w:rPr>
      </w:pPr>
      <w:r>
        <w:rPr>
          <w:b/>
          <w:sz w:val="40"/>
          <w:szCs w:val="40"/>
        </w:rPr>
        <w:lastRenderedPageBreak/>
        <w:t xml:space="preserve">РАСПОРЕД </w:t>
      </w:r>
      <w:proofErr w:type="gramStart"/>
      <w:r>
        <w:rPr>
          <w:b/>
          <w:sz w:val="40"/>
          <w:szCs w:val="40"/>
        </w:rPr>
        <w:t xml:space="preserve">ТЕРМИНА  </w:t>
      </w:r>
      <w:r w:rsidR="005770D6">
        <w:rPr>
          <w:b/>
          <w:sz w:val="40"/>
          <w:szCs w:val="40"/>
          <w:lang w:val="sr-Cyrl-RS"/>
        </w:rPr>
        <w:t>(</w:t>
      </w:r>
      <w:proofErr w:type="gramEnd"/>
      <w:r w:rsidR="005770D6">
        <w:rPr>
          <w:b/>
          <w:sz w:val="40"/>
          <w:szCs w:val="40"/>
          <w:lang w:val="sr-Latn-RS"/>
        </w:rPr>
        <w:t xml:space="preserve"> I </w:t>
      </w:r>
      <w:r w:rsidR="005770D6">
        <w:rPr>
          <w:b/>
          <w:sz w:val="40"/>
          <w:szCs w:val="40"/>
          <w:lang w:val="sr-Cyrl-RS"/>
        </w:rPr>
        <w:t>недеља)</w:t>
      </w:r>
    </w:p>
    <w:tbl>
      <w:tblPr>
        <w:tblpPr w:leftFromText="180" w:rightFromText="180" w:vertAnchor="page" w:horzAnchor="margin" w:tblpXSpec="center" w:tblpY="4126"/>
        <w:tblW w:w="162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6"/>
        <w:gridCol w:w="2280"/>
        <w:gridCol w:w="2040"/>
        <w:gridCol w:w="2055"/>
        <w:gridCol w:w="2087"/>
        <w:gridCol w:w="2008"/>
        <w:gridCol w:w="2010"/>
        <w:gridCol w:w="2014"/>
      </w:tblGrid>
      <w:tr w:rsidR="0030163B" w:rsidTr="0030163B"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ВРЕМЕ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Понедељак</w:t>
            </w:r>
            <w:proofErr w:type="spellEnd"/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Уторак</w:t>
            </w:r>
            <w:proofErr w:type="spellEnd"/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Среда</w:t>
            </w:r>
            <w:proofErr w:type="spellEnd"/>
          </w:p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Четвртак</w:t>
            </w:r>
            <w:proofErr w:type="spellEnd"/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Петак</w:t>
            </w:r>
            <w:proofErr w:type="spellEnd"/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Субота</w:t>
            </w:r>
            <w:proofErr w:type="spellEnd"/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Недеља</w:t>
            </w:r>
            <w:proofErr w:type="spellEnd"/>
          </w:p>
        </w:tc>
      </w:tr>
      <w:tr w:rsidR="0030163B" w:rsidTr="0030163B">
        <w:trPr>
          <w:cantSplit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07:30-08:30</w:t>
            </w:r>
          </w:p>
        </w:tc>
        <w:tc>
          <w:tcPr>
            <w:tcW w:w="22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</w:t>
            </w:r>
          </w:p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О.Ш.</w:t>
            </w:r>
          </w:p>
        </w:tc>
        <w:tc>
          <w:tcPr>
            <w:tcW w:w="20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О.Ш.</w:t>
            </w:r>
          </w:p>
        </w:tc>
        <w:tc>
          <w:tcPr>
            <w:tcW w:w="20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О.Ш.</w:t>
            </w:r>
          </w:p>
        </w:tc>
        <w:tc>
          <w:tcPr>
            <w:tcW w:w="20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О.Ш.</w:t>
            </w:r>
          </w:p>
        </w:tc>
        <w:tc>
          <w:tcPr>
            <w:tcW w:w="20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О.Ш.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rPr>
          <w:cantSplit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08:30-09:30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rPr>
          <w:cantSplit/>
          <w:trHeight w:val="368"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09:</w:t>
            </w:r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30-10:30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rPr>
          <w:cantSplit/>
          <w:trHeight w:val="330"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10:30-11:30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rPr>
          <w:cantSplit/>
          <w:trHeight w:val="330"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11:30-12:30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1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rPr>
          <w:cantSplit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12:30-13:30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rPr>
          <w:cantSplit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13:30-14:30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rPr>
          <w:cantSplit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14:30-15:30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rPr>
          <w:cantSplit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15:30-16:30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rPr>
          <w:cantSplit/>
          <w:trHeight w:val="81"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16:30-17:30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rPr>
          <w:cantSplit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17:30-18:30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18:30-19:30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19:30-20:30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rPr>
          <w:trHeight w:val="326"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20:30-21:30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rPr>
          <w:trHeight w:val="301"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21:30-22:30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</w:tbl>
    <w:p w:rsidR="0030163B" w:rsidRPr="0030163B" w:rsidRDefault="0030163B" w:rsidP="0030163B">
      <w:pPr>
        <w:pStyle w:val="Standard"/>
        <w:tabs>
          <w:tab w:val="left" w:pos="15300"/>
        </w:tabs>
        <w:ind w:right="15"/>
        <w:jc w:val="center"/>
        <w:rPr>
          <w:b/>
          <w:sz w:val="40"/>
          <w:szCs w:val="40"/>
          <w:lang w:val="sr-Cyrl-RS"/>
        </w:rPr>
      </w:pPr>
      <w:r>
        <w:rPr>
          <w:b/>
          <w:sz w:val="40"/>
          <w:szCs w:val="40"/>
          <w:lang w:val="sr-Cyrl-RS"/>
        </w:rPr>
        <w:t>Мини пич</w:t>
      </w:r>
    </w:p>
    <w:p w:rsidR="0030163B" w:rsidRDefault="0030163B">
      <w:pPr>
        <w:rPr>
          <w:lang w:val="sr-Cyrl-RS"/>
        </w:rPr>
      </w:pPr>
    </w:p>
    <w:p w:rsidR="0030163B" w:rsidRDefault="0030163B">
      <w:pPr>
        <w:rPr>
          <w:lang w:val="sr-Cyrl-RS"/>
        </w:rPr>
      </w:pPr>
      <w:r>
        <w:rPr>
          <w:lang w:val="sr-Cyrl-RS"/>
        </w:rPr>
        <w:br w:type="page"/>
      </w:r>
    </w:p>
    <w:p w:rsidR="003A7B37" w:rsidRPr="005770D6" w:rsidRDefault="003A7B37" w:rsidP="003A7B37">
      <w:pPr>
        <w:pStyle w:val="Standard"/>
        <w:tabs>
          <w:tab w:val="left" w:pos="15300"/>
        </w:tabs>
        <w:ind w:right="15"/>
        <w:jc w:val="center"/>
        <w:rPr>
          <w:lang w:val="sr-Cyrl-RS"/>
        </w:rPr>
      </w:pPr>
      <w:r>
        <w:rPr>
          <w:b/>
          <w:sz w:val="40"/>
          <w:szCs w:val="40"/>
        </w:rPr>
        <w:lastRenderedPageBreak/>
        <w:t>РАСПОРЕД ТЕРМИНА</w:t>
      </w:r>
      <w:r w:rsidR="005770D6">
        <w:rPr>
          <w:b/>
          <w:sz w:val="40"/>
          <w:szCs w:val="40"/>
          <w:lang w:val="sr-Cyrl-RS"/>
        </w:rPr>
        <w:t xml:space="preserve"> </w:t>
      </w:r>
      <w:proofErr w:type="gramStart"/>
      <w:r w:rsidR="005770D6">
        <w:rPr>
          <w:b/>
          <w:sz w:val="40"/>
          <w:szCs w:val="40"/>
          <w:lang w:val="sr-Cyrl-RS"/>
        </w:rPr>
        <w:t>(</w:t>
      </w:r>
      <w:r w:rsidR="005770D6">
        <w:rPr>
          <w:b/>
          <w:sz w:val="40"/>
          <w:szCs w:val="40"/>
          <w:lang w:val="sr-Latn-RS"/>
        </w:rPr>
        <w:t xml:space="preserve"> II</w:t>
      </w:r>
      <w:proofErr w:type="gramEnd"/>
      <w:r w:rsidR="005770D6">
        <w:rPr>
          <w:b/>
          <w:sz w:val="40"/>
          <w:szCs w:val="40"/>
          <w:lang w:val="sr-Latn-RS"/>
        </w:rPr>
        <w:t xml:space="preserve"> </w:t>
      </w:r>
      <w:r w:rsidR="005770D6">
        <w:rPr>
          <w:b/>
          <w:sz w:val="40"/>
          <w:szCs w:val="40"/>
          <w:lang w:val="sr-Cyrl-RS"/>
        </w:rPr>
        <w:t>недеља)</w:t>
      </w:r>
    </w:p>
    <w:p w:rsidR="003A7B37" w:rsidRDefault="003A7B37" w:rsidP="003A7B37">
      <w:pPr>
        <w:pStyle w:val="Standard"/>
        <w:tabs>
          <w:tab w:val="left" w:pos="15300"/>
        </w:tabs>
        <w:ind w:right="15"/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Мини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пич</w:t>
      </w:r>
      <w:proofErr w:type="spellEnd"/>
    </w:p>
    <w:p w:rsidR="003A7B37" w:rsidRPr="003A7B37" w:rsidRDefault="003A7B37" w:rsidP="003A7B37">
      <w:pPr>
        <w:pStyle w:val="Standard"/>
        <w:spacing w:after="0" w:line="240" w:lineRule="auto"/>
        <w:rPr>
          <w:rFonts w:ascii="Cambria" w:hAnsi="Cambria"/>
          <w:sz w:val="32"/>
          <w:szCs w:val="32"/>
          <w:lang w:val="sr-Cyrl-RS"/>
        </w:rPr>
      </w:pPr>
    </w:p>
    <w:tbl>
      <w:tblPr>
        <w:tblpPr w:leftFromText="180" w:rightFromText="180" w:vertAnchor="page" w:horzAnchor="margin" w:tblpXSpec="center" w:tblpY="4336"/>
        <w:tblW w:w="162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7"/>
        <w:gridCol w:w="2280"/>
        <w:gridCol w:w="2040"/>
        <w:gridCol w:w="2055"/>
        <w:gridCol w:w="2087"/>
        <w:gridCol w:w="2008"/>
        <w:gridCol w:w="2010"/>
        <w:gridCol w:w="2013"/>
      </w:tblGrid>
      <w:tr w:rsidR="003A7B37" w:rsidTr="003A7B37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ВРЕМЕ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Понедељак</w:t>
            </w:r>
            <w:proofErr w:type="spellEnd"/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Уторак</w:t>
            </w:r>
            <w:proofErr w:type="spellEnd"/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Среда</w:t>
            </w:r>
            <w:proofErr w:type="spellEnd"/>
          </w:p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Четвртак</w:t>
            </w:r>
            <w:proofErr w:type="spellEnd"/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Петак</w:t>
            </w:r>
            <w:proofErr w:type="spellEnd"/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Субота</w:t>
            </w:r>
            <w:proofErr w:type="spellEnd"/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Недеља</w:t>
            </w:r>
            <w:proofErr w:type="spellEnd"/>
          </w:p>
        </w:tc>
      </w:tr>
      <w:tr w:rsidR="003A7B37" w:rsidTr="003A7B37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07:30-08:30</w:t>
            </w:r>
          </w:p>
        </w:tc>
        <w:tc>
          <w:tcPr>
            <w:tcW w:w="22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Pr="001D6204" w:rsidRDefault="001D6204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О.Ш.</w:t>
            </w:r>
          </w:p>
        </w:tc>
        <w:tc>
          <w:tcPr>
            <w:tcW w:w="20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Pr="001D6204" w:rsidRDefault="001D6204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О.Ш.</w:t>
            </w:r>
          </w:p>
        </w:tc>
        <w:tc>
          <w:tcPr>
            <w:tcW w:w="20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Pr="001D6204" w:rsidRDefault="001D6204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О.Ш.</w:t>
            </w:r>
          </w:p>
        </w:tc>
        <w:tc>
          <w:tcPr>
            <w:tcW w:w="20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  <w:lang w:val="sr-Cyrl-RS"/>
              </w:rPr>
            </w:pPr>
          </w:p>
          <w:p w:rsidR="001D6204" w:rsidRDefault="001D6204" w:rsidP="003A7B37">
            <w:pPr>
              <w:pStyle w:val="Standard"/>
              <w:spacing w:after="0" w:line="240" w:lineRule="auto"/>
              <w:rPr>
                <w:rFonts w:ascii="Cambria" w:hAnsi="Cambria"/>
                <w:lang w:val="sr-Cyrl-RS"/>
              </w:rPr>
            </w:pPr>
          </w:p>
          <w:p w:rsidR="001D6204" w:rsidRDefault="001D6204" w:rsidP="003A7B37">
            <w:pPr>
              <w:pStyle w:val="Standard"/>
              <w:spacing w:after="0" w:line="240" w:lineRule="auto"/>
              <w:rPr>
                <w:rFonts w:ascii="Cambria" w:hAnsi="Cambria"/>
                <w:lang w:val="sr-Cyrl-RS"/>
              </w:rPr>
            </w:pPr>
          </w:p>
          <w:p w:rsidR="001D6204" w:rsidRDefault="001D6204" w:rsidP="003A7B37">
            <w:pPr>
              <w:pStyle w:val="Standard"/>
              <w:spacing w:after="0" w:line="240" w:lineRule="auto"/>
              <w:rPr>
                <w:rFonts w:ascii="Cambria" w:hAnsi="Cambria"/>
                <w:lang w:val="sr-Cyrl-RS"/>
              </w:rPr>
            </w:pPr>
          </w:p>
          <w:p w:rsidR="001D6204" w:rsidRDefault="001D6204" w:rsidP="003A7B37">
            <w:pPr>
              <w:pStyle w:val="Standard"/>
              <w:spacing w:after="0" w:line="240" w:lineRule="auto"/>
              <w:rPr>
                <w:rFonts w:ascii="Cambria" w:hAnsi="Cambria"/>
                <w:lang w:val="sr-Cyrl-RS"/>
              </w:rPr>
            </w:pPr>
          </w:p>
          <w:p w:rsidR="001D6204" w:rsidRDefault="001D6204" w:rsidP="003A7B37">
            <w:pPr>
              <w:pStyle w:val="Standard"/>
              <w:spacing w:after="0" w:line="240" w:lineRule="auto"/>
              <w:rPr>
                <w:rFonts w:ascii="Cambria" w:hAnsi="Cambria"/>
                <w:lang w:val="sr-Cyrl-RS"/>
              </w:rPr>
            </w:pPr>
          </w:p>
          <w:p w:rsidR="001D6204" w:rsidRPr="001D6204" w:rsidRDefault="001D6204" w:rsidP="001D6204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О.Ш.</w:t>
            </w:r>
          </w:p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</w:t>
            </w:r>
          </w:p>
        </w:tc>
        <w:tc>
          <w:tcPr>
            <w:tcW w:w="20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Pr="001D6204" w:rsidRDefault="001D6204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О.Ш.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A7B37" w:rsidTr="003A7B37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08:30-09:30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A7B37" w:rsidTr="003A7B37">
        <w:trPr>
          <w:cantSplit/>
          <w:trHeight w:val="368"/>
        </w:trPr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09:</w:t>
            </w:r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30-10:30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A7B37" w:rsidTr="003A7B37">
        <w:trPr>
          <w:trHeight w:val="330"/>
        </w:trPr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10:30-11:30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A7B37" w:rsidTr="003A7B37">
        <w:trPr>
          <w:trHeight w:val="330"/>
        </w:trPr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11:30-12:30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1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A7B37" w:rsidTr="003A7B37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12:30-13:30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A7B37" w:rsidTr="003A7B37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13:30-14:30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A7B37" w:rsidTr="003A7B37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14:30-15:30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A7B37" w:rsidTr="003A7B37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15:30-16:30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A7B37" w:rsidTr="003A7B37">
        <w:trPr>
          <w:trHeight w:val="81"/>
        </w:trPr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16:30-17:30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A7B37" w:rsidTr="003A7B37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17:30-18:30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A7B37" w:rsidTr="003A7B37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18:30-19:30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A7B37" w:rsidTr="003A7B37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19:30-20:30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A7B37" w:rsidTr="003A7B37">
        <w:trPr>
          <w:trHeight w:val="326"/>
        </w:trPr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20:30-21:30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A7B37" w:rsidTr="003A7B37">
        <w:trPr>
          <w:trHeight w:val="301"/>
        </w:trPr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21:30-22:30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</w:tbl>
    <w:p w:rsidR="003A7B37" w:rsidRDefault="003A7B37">
      <w:pPr>
        <w:rPr>
          <w:lang w:val="sr-Cyrl-RS"/>
        </w:rPr>
      </w:pPr>
    </w:p>
    <w:p w:rsidR="003A7B37" w:rsidRDefault="003A7B37">
      <w:pPr>
        <w:rPr>
          <w:lang w:val="sr-Cyrl-RS"/>
        </w:rPr>
      </w:pPr>
      <w:r>
        <w:rPr>
          <w:lang w:val="sr-Cyrl-RS"/>
        </w:rPr>
        <w:br w:type="page"/>
      </w:r>
    </w:p>
    <w:p w:rsidR="003A7B37" w:rsidRPr="00DD440C" w:rsidRDefault="003A7B37" w:rsidP="003A7B37">
      <w:pPr>
        <w:jc w:val="center"/>
        <w:rPr>
          <w:b/>
          <w:sz w:val="28"/>
          <w:szCs w:val="28"/>
          <w:lang w:val="sr-Cyrl-RS"/>
        </w:rPr>
      </w:pPr>
      <w:r w:rsidRPr="00DD440C">
        <w:rPr>
          <w:b/>
          <w:sz w:val="28"/>
          <w:szCs w:val="28"/>
          <w:lang w:val="sr-Cyrl-RS"/>
        </w:rPr>
        <w:lastRenderedPageBreak/>
        <w:t>Распоред термина</w:t>
      </w:r>
    </w:p>
    <w:p w:rsidR="003A7B37" w:rsidRPr="005663A0" w:rsidRDefault="003A7B37" w:rsidP="003A7B37">
      <w:pPr>
        <w:jc w:val="center"/>
        <w:rPr>
          <w:b/>
          <w:lang w:val="sr-Cyrl-RS"/>
        </w:rPr>
      </w:pPr>
      <w:r w:rsidRPr="00DD440C">
        <w:rPr>
          <w:b/>
          <w:lang w:val="sr-Cyrl-RS"/>
        </w:rPr>
        <w:t>Тениски терени</w:t>
      </w:r>
      <w:r w:rsidR="00C9350F">
        <w:rPr>
          <w:b/>
          <w:lang w:val="en-GB"/>
        </w:rPr>
        <w:t xml:space="preserve"> </w:t>
      </w:r>
      <w:r w:rsidR="005663A0">
        <w:rPr>
          <w:b/>
          <w:lang w:val="sr-Cyrl-RS"/>
        </w:rPr>
        <w:t>од 20.09.2023 до 31.10.2023 године</w:t>
      </w:r>
    </w:p>
    <w:p w:rsidR="003A7B37" w:rsidRDefault="003A7B37" w:rsidP="003A7B37">
      <w:pPr>
        <w:jc w:val="center"/>
        <w:rPr>
          <w:b/>
          <w:lang w:val="sr-Cyrl-RS"/>
        </w:rPr>
      </w:pPr>
    </w:p>
    <w:tbl>
      <w:tblPr>
        <w:tblStyle w:val="TableGrid"/>
        <w:tblpPr w:leftFromText="180" w:rightFromText="180" w:horzAnchor="margin" w:tblpXSpec="center" w:tblpY="1350"/>
        <w:tblW w:w="0" w:type="auto"/>
        <w:tblLook w:val="04A0" w:firstRow="1" w:lastRow="0" w:firstColumn="1" w:lastColumn="0" w:noHBand="0" w:noVBand="1"/>
      </w:tblPr>
      <w:tblGrid>
        <w:gridCol w:w="2233"/>
        <w:gridCol w:w="2233"/>
        <w:gridCol w:w="2233"/>
        <w:gridCol w:w="2233"/>
      </w:tblGrid>
      <w:tr w:rsidR="003A7B37" w:rsidTr="003A7B37">
        <w:trPr>
          <w:trHeight w:val="572"/>
        </w:trPr>
        <w:tc>
          <w:tcPr>
            <w:tcW w:w="8932" w:type="dxa"/>
            <w:gridSpan w:val="4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Дан, датум</w:t>
            </w:r>
          </w:p>
        </w:tc>
      </w:tr>
      <w:tr w:rsidR="003A7B37" w:rsidTr="003A7B37">
        <w:trPr>
          <w:trHeight w:val="572"/>
        </w:trPr>
        <w:tc>
          <w:tcPr>
            <w:tcW w:w="2233" w:type="dxa"/>
          </w:tcPr>
          <w:p w:rsidR="003A7B37" w:rsidRDefault="00C16A43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терен</w:t>
            </w:r>
            <w:bookmarkStart w:id="0" w:name="_GoBack"/>
            <w:bookmarkEnd w:id="0"/>
          </w:p>
        </w:tc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</w:t>
            </w:r>
          </w:p>
        </w:tc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</w:p>
        </w:tc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</w:p>
        </w:tc>
      </w:tr>
      <w:tr w:rsidR="003A7B37" w:rsidTr="003A7B37">
        <w:trPr>
          <w:trHeight w:val="539"/>
        </w:trPr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7:00</w:t>
            </w:r>
          </w:p>
        </w:tc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</w:p>
        </w:tc>
      </w:tr>
      <w:tr w:rsidR="003A7B37" w:rsidTr="003A7B37">
        <w:trPr>
          <w:trHeight w:val="572"/>
        </w:trPr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8:30</w:t>
            </w:r>
          </w:p>
        </w:tc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</w:p>
        </w:tc>
      </w:tr>
      <w:tr w:rsidR="003A7B37" w:rsidTr="003A7B37">
        <w:trPr>
          <w:trHeight w:val="539"/>
        </w:trPr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10:00</w:t>
            </w:r>
          </w:p>
        </w:tc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</w:p>
        </w:tc>
      </w:tr>
      <w:tr w:rsidR="003A7B37" w:rsidTr="003A7B37">
        <w:trPr>
          <w:trHeight w:val="572"/>
        </w:trPr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11:30</w:t>
            </w:r>
          </w:p>
        </w:tc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</w:p>
        </w:tc>
      </w:tr>
      <w:tr w:rsidR="003A7B37" w:rsidTr="003A7B37">
        <w:trPr>
          <w:trHeight w:val="539"/>
        </w:trPr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13:00</w:t>
            </w:r>
          </w:p>
        </w:tc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</w:p>
        </w:tc>
      </w:tr>
      <w:tr w:rsidR="003A7B37" w:rsidTr="003A7B37">
        <w:trPr>
          <w:trHeight w:val="572"/>
        </w:trPr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14:30</w:t>
            </w:r>
          </w:p>
        </w:tc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</w:p>
        </w:tc>
      </w:tr>
      <w:tr w:rsidR="003A7B37" w:rsidTr="003A7B37">
        <w:trPr>
          <w:trHeight w:val="572"/>
        </w:trPr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16:00</w:t>
            </w:r>
          </w:p>
        </w:tc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</w:p>
        </w:tc>
      </w:tr>
      <w:tr w:rsidR="003A7B37" w:rsidTr="003A7B37">
        <w:trPr>
          <w:trHeight w:val="539"/>
        </w:trPr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17:30</w:t>
            </w:r>
          </w:p>
        </w:tc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</w:p>
        </w:tc>
      </w:tr>
      <w:tr w:rsidR="003A7B37" w:rsidTr="003A7B37">
        <w:trPr>
          <w:trHeight w:val="572"/>
        </w:trPr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19:00</w:t>
            </w:r>
          </w:p>
        </w:tc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</w:p>
        </w:tc>
      </w:tr>
      <w:tr w:rsidR="003A7B37" w:rsidTr="003A7B37">
        <w:trPr>
          <w:trHeight w:val="539"/>
        </w:trPr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20:30</w:t>
            </w:r>
          </w:p>
        </w:tc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</w:p>
        </w:tc>
      </w:tr>
    </w:tbl>
    <w:p w:rsidR="00C9350F" w:rsidRDefault="00C9350F">
      <w:pPr>
        <w:rPr>
          <w:lang w:val="sr-Cyrl-RS"/>
        </w:rPr>
      </w:pPr>
    </w:p>
    <w:p w:rsidR="00C9350F" w:rsidRPr="00C9350F" w:rsidRDefault="00C9350F" w:rsidP="00C9350F">
      <w:pPr>
        <w:rPr>
          <w:lang w:val="sr-Cyrl-RS"/>
        </w:rPr>
      </w:pPr>
    </w:p>
    <w:p w:rsidR="00C9350F" w:rsidRPr="00C9350F" w:rsidRDefault="00C9350F" w:rsidP="00C9350F">
      <w:pPr>
        <w:rPr>
          <w:lang w:val="sr-Cyrl-RS"/>
        </w:rPr>
      </w:pPr>
    </w:p>
    <w:p w:rsidR="00C9350F" w:rsidRPr="00C9350F" w:rsidRDefault="00C9350F" w:rsidP="00C9350F">
      <w:pPr>
        <w:rPr>
          <w:lang w:val="sr-Cyrl-RS"/>
        </w:rPr>
      </w:pPr>
    </w:p>
    <w:p w:rsidR="00C9350F" w:rsidRPr="00C9350F" w:rsidRDefault="00C9350F" w:rsidP="00C9350F">
      <w:pPr>
        <w:rPr>
          <w:lang w:val="sr-Cyrl-RS"/>
        </w:rPr>
      </w:pPr>
    </w:p>
    <w:p w:rsidR="00C9350F" w:rsidRPr="00C9350F" w:rsidRDefault="00C9350F" w:rsidP="00C9350F">
      <w:pPr>
        <w:rPr>
          <w:lang w:val="sr-Cyrl-RS"/>
        </w:rPr>
      </w:pPr>
    </w:p>
    <w:p w:rsidR="00C9350F" w:rsidRPr="00C9350F" w:rsidRDefault="00C9350F" w:rsidP="00C9350F">
      <w:pPr>
        <w:rPr>
          <w:lang w:val="sr-Cyrl-RS"/>
        </w:rPr>
      </w:pPr>
    </w:p>
    <w:p w:rsidR="00C9350F" w:rsidRPr="00C9350F" w:rsidRDefault="00C9350F" w:rsidP="00C9350F">
      <w:pPr>
        <w:rPr>
          <w:lang w:val="sr-Cyrl-RS"/>
        </w:rPr>
      </w:pPr>
    </w:p>
    <w:p w:rsidR="00C9350F" w:rsidRPr="00C9350F" w:rsidRDefault="00C9350F" w:rsidP="00C9350F">
      <w:pPr>
        <w:rPr>
          <w:lang w:val="sr-Cyrl-RS"/>
        </w:rPr>
      </w:pPr>
    </w:p>
    <w:p w:rsidR="00C9350F" w:rsidRPr="00C9350F" w:rsidRDefault="00C9350F" w:rsidP="00C9350F">
      <w:pPr>
        <w:rPr>
          <w:lang w:val="sr-Cyrl-RS"/>
        </w:rPr>
      </w:pPr>
    </w:p>
    <w:p w:rsidR="00C9350F" w:rsidRPr="00C9350F" w:rsidRDefault="00C9350F" w:rsidP="00C9350F">
      <w:pPr>
        <w:rPr>
          <w:lang w:val="sr-Cyrl-RS"/>
        </w:rPr>
      </w:pPr>
    </w:p>
    <w:p w:rsidR="00C9350F" w:rsidRPr="00C9350F" w:rsidRDefault="00C9350F" w:rsidP="00C9350F">
      <w:pPr>
        <w:rPr>
          <w:lang w:val="sr-Cyrl-RS"/>
        </w:rPr>
      </w:pPr>
    </w:p>
    <w:p w:rsidR="00C9350F" w:rsidRDefault="00C9350F" w:rsidP="00C9350F">
      <w:pPr>
        <w:rPr>
          <w:lang w:val="sr-Cyrl-RS"/>
        </w:rPr>
      </w:pPr>
    </w:p>
    <w:p w:rsidR="0021213B" w:rsidRDefault="0021213B" w:rsidP="00C9350F">
      <w:pPr>
        <w:jc w:val="right"/>
        <w:rPr>
          <w:lang w:val="en-GB"/>
        </w:rPr>
      </w:pPr>
    </w:p>
    <w:p w:rsidR="00C9350F" w:rsidRPr="00AD6F67" w:rsidRDefault="00C9350F" w:rsidP="00C9350F">
      <w:pPr>
        <w:jc w:val="both"/>
        <w:rPr>
          <w:sz w:val="24"/>
          <w:szCs w:val="24"/>
          <w:lang w:val="sr-Cyrl-RS"/>
        </w:rPr>
      </w:pPr>
      <w:r w:rsidRPr="00AD6F67">
        <w:rPr>
          <w:sz w:val="24"/>
          <w:szCs w:val="24"/>
          <w:lang w:val="sr-Cyrl-RS"/>
        </w:rPr>
        <w:lastRenderedPageBreak/>
        <w:t xml:space="preserve">За период од ______________ до ____________________, пријављујемо ______ термина. У случају преклапања термина  са другим клубовима  пристајемо </w:t>
      </w:r>
      <w:r>
        <w:rPr>
          <w:sz w:val="24"/>
          <w:szCs w:val="24"/>
          <w:lang w:val="sr-Cyrl-RS"/>
        </w:rPr>
        <w:t>на договор</w:t>
      </w:r>
      <w:r w:rsidRPr="00AD6F67">
        <w:rPr>
          <w:sz w:val="24"/>
          <w:szCs w:val="24"/>
          <w:lang w:val="sr-Cyrl-RS"/>
        </w:rPr>
        <w:t xml:space="preserve"> око коришћења других слободних термина. </w:t>
      </w:r>
    </w:p>
    <w:p w:rsidR="00C9350F" w:rsidRPr="00F5022F" w:rsidRDefault="00C9350F" w:rsidP="00C9350F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 П</w:t>
      </w:r>
      <w:r w:rsidRPr="00AD6F67">
        <w:rPr>
          <w:sz w:val="24"/>
          <w:szCs w:val="24"/>
          <w:lang w:val="sr-Cyrl-RS"/>
        </w:rPr>
        <w:t>о потреби д</w:t>
      </w:r>
      <w:r>
        <w:rPr>
          <w:sz w:val="24"/>
          <w:szCs w:val="24"/>
          <w:lang w:val="sr-Cyrl-RS"/>
        </w:rPr>
        <w:t>одавати број табела.</w:t>
      </w:r>
    </w:p>
    <w:p w:rsidR="00C9350F" w:rsidRPr="00C9350F" w:rsidRDefault="00C9350F" w:rsidP="00C9350F">
      <w:pPr>
        <w:jc w:val="right"/>
        <w:rPr>
          <w:lang w:val="en-GB"/>
        </w:rPr>
      </w:pPr>
    </w:p>
    <w:sectPr w:rsidR="00C9350F" w:rsidRPr="00C9350F" w:rsidSect="0021213B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7A6" w:rsidRDefault="004E07A6" w:rsidP="0030163B">
      <w:pPr>
        <w:spacing w:after="0" w:line="240" w:lineRule="auto"/>
      </w:pPr>
      <w:r>
        <w:separator/>
      </w:r>
    </w:p>
  </w:endnote>
  <w:endnote w:type="continuationSeparator" w:id="0">
    <w:p w:rsidR="004E07A6" w:rsidRDefault="004E07A6" w:rsidP="00301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63B" w:rsidRDefault="0030163B">
    <w:pPr>
      <w:pStyle w:val="Footer"/>
      <w:rPr>
        <w:lang w:val="sr-Cyrl-RS"/>
      </w:rPr>
    </w:pPr>
  </w:p>
  <w:p w:rsidR="0030163B" w:rsidRDefault="0030163B">
    <w:pPr>
      <w:pStyle w:val="Footer"/>
      <w:rPr>
        <w:lang w:val="sr-Cyrl-RS"/>
      </w:rPr>
    </w:pPr>
  </w:p>
  <w:p w:rsidR="0030163B" w:rsidRPr="0030163B" w:rsidRDefault="0030163B">
    <w:pPr>
      <w:pStyle w:val="Footer"/>
      <w:rPr>
        <w:lang w:val="sr-Cyrl-R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7A6" w:rsidRDefault="004E07A6" w:rsidP="0030163B">
      <w:pPr>
        <w:spacing w:after="0" w:line="240" w:lineRule="auto"/>
      </w:pPr>
      <w:r>
        <w:separator/>
      </w:r>
    </w:p>
  </w:footnote>
  <w:footnote w:type="continuationSeparator" w:id="0">
    <w:p w:rsidR="004E07A6" w:rsidRDefault="004E07A6" w:rsidP="003016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3B"/>
    <w:rsid w:val="000A52FA"/>
    <w:rsid w:val="001D6204"/>
    <w:rsid w:val="0021213B"/>
    <w:rsid w:val="0030163B"/>
    <w:rsid w:val="003A7B37"/>
    <w:rsid w:val="004E07A6"/>
    <w:rsid w:val="005663A0"/>
    <w:rsid w:val="005770D6"/>
    <w:rsid w:val="00B54951"/>
    <w:rsid w:val="00B665B7"/>
    <w:rsid w:val="00BB25C0"/>
    <w:rsid w:val="00C16A43"/>
    <w:rsid w:val="00C9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13B"/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0163B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Header">
    <w:name w:val="header"/>
    <w:basedOn w:val="Normal"/>
    <w:link w:val="HeaderChar"/>
    <w:uiPriority w:val="99"/>
    <w:unhideWhenUsed/>
    <w:rsid w:val="00301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63B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301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63B"/>
    <w:rPr>
      <w:rFonts w:ascii="Calibri" w:eastAsia="Calibri" w:hAnsi="Calibri" w:cs="Times New Roman"/>
      <w:lang w:val="sr-Latn-RS"/>
    </w:rPr>
  </w:style>
  <w:style w:type="table" w:styleId="TableGrid">
    <w:name w:val="Table Grid"/>
    <w:basedOn w:val="TableNormal"/>
    <w:uiPriority w:val="39"/>
    <w:rsid w:val="003A7B3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13B"/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0163B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Header">
    <w:name w:val="header"/>
    <w:basedOn w:val="Normal"/>
    <w:link w:val="HeaderChar"/>
    <w:uiPriority w:val="99"/>
    <w:unhideWhenUsed/>
    <w:rsid w:val="00301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63B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301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63B"/>
    <w:rPr>
      <w:rFonts w:ascii="Calibri" w:eastAsia="Calibri" w:hAnsi="Calibri" w:cs="Times New Roman"/>
      <w:lang w:val="sr-Latn-RS"/>
    </w:rPr>
  </w:style>
  <w:style w:type="table" w:styleId="TableGrid">
    <w:name w:val="Table Grid"/>
    <w:basedOn w:val="TableNormal"/>
    <w:uiPriority w:val="39"/>
    <w:rsid w:val="003A7B3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7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SHLajkovac</dc:creator>
  <cp:lastModifiedBy>SHLajkovac</cp:lastModifiedBy>
  <cp:revision>12</cp:revision>
  <dcterms:created xsi:type="dcterms:W3CDTF">2023-09-06T10:46:00Z</dcterms:created>
  <dcterms:modified xsi:type="dcterms:W3CDTF">2023-09-06T12:07:00Z</dcterms:modified>
</cp:coreProperties>
</file>