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B80C4" w14:textId="77777777" w:rsidR="007948C3" w:rsidRDefault="007948C3" w:rsidP="007948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506C1081" wp14:editId="5CC20020">
            <wp:extent cx="73342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liki_grb_Lajkov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47D152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b/>
          <w:bCs/>
          <w:sz w:val="28"/>
          <w:szCs w:val="28"/>
          <w:lang w:val="ru-RU"/>
        </w:rPr>
        <w:t>ОПШТИНСКА УПРАВА ОПШТИНЕ ЛАЈКОВАЦ</w:t>
      </w:r>
    </w:p>
    <w:p w14:paraId="433602D7" w14:textId="77777777" w:rsidR="008A0D20" w:rsidRPr="001B1079" w:rsidRDefault="008A0D20" w:rsidP="001B10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  <w:lang w:val="ru-RU"/>
        </w:rPr>
        <w:t>Одељење за привреду и имовинско-правне послове</w:t>
      </w:r>
    </w:p>
    <w:p w14:paraId="0A17D9F6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50115C67" w14:textId="77777777" w:rsidR="008A0D20" w:rsidRPr="005618F5" w:rsidRDefault="007948C3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ЗАХТЕВ</w:t>
      </w:r>
    </w:p>
    <w:p w14:paraId="4512B170" w14:textId="77777777" w:rsidR="008A0D20" w:rsidRPr="00091A87" w:rsidRDefault="008A0D20" w:rsidP="0009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618F5">
        <w:rPr>
          <w:rFonts w:ascii="Times New Roman" w:hAnsi="Times New Roman" w:cs="Times New Roman"/>
          <w:sz w:val="28"/>
          <w:szCs w:val="28"/>
          <w:lang w:val="ru-RU"/>
        </w:rPr>
        <w:t>ЗА ДОДЕЛУ СУБВЕНЦИЈА</w:t>
      </w:r>
      <w:r w:rsidR="006F43AF" w:rsidRPr="005618F5">
        <w:rPr>
          <w:rFonts w:ascii="Times New Roman" w:hAnsi="Times New Roman" w:cs="Times New Roman"/>
          <w:sz w:val="28"/>
          <w:szCs w:val="28"/>
          <w:lang w:val="ru-RU"/>
        </w:rPr>
        <w:t xml:space="preserve"> ЗА ИНВЕСТИЦИЈЕ У ФИЗИЧКУ ИМОВИНУ</w:t>
      </w:r>
    </w:p>
    <w:p w14:paraId="792DDD3E" w14:textId="77777777" w:rsidR="008A0D20" w:rsidRPr="005618F5" w:rsidRDefault="008A0D20" w:rsidP="008A0D2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6F8D7F45" w14:textId="77777777" w:rsidR="008A0D20" w:rsidRPr="00091A87" w:rsidRDefault="008A0D20" w:rsidP="00091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Општи подаци подносиоца пријаве (правно лице / задруга)</w:t>
      </w:r>
    </w:p>
    <w:tbl>
      <w:tblPr>
        <w:tblW w:w="9972" w:type="dxa"/>
        <w:tblInd w:w="55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8A0D20" w:rsidRPr="005618F5" w14:paraId="50F31E1C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585BB3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Пословно име правног лица/задруге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2C2AF94" w14:textId="77777777" w:rsidR="008A0D20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71D69A87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05D2F7CD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9D6F5C3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Адреса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9EE84B" w14:textId="77777777" w:rsidR="008A0D20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794276C2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5C9C760B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097928C0" w14:textId="77777777" w:rsidR="00756DF8" w:rsidRP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Телефон: фиксни или мобилни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1D06D9" w14:textId="77777777" w:rsid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10DFBDCD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9695B36" w14:textId="77777777" w:rsidR="00756DF8" w:rsidRP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е-маил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9DD10F0" w14:textId="77777777" w:rsidR="00756DF8" w:rsidRDefault="00756DF8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5F9626AC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281298D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Матични број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23FC62" w14:textId="77777777" w:rsidR="008A0D20" w:rsidRPr="005618F5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8A0D20" w:rsidRPr="005618F5" w14:paraId="638EFD71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1E5683FB" w14:textId="77777777" w:rsidR="008A0D20" w:rsidRPr="00756DF8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Порески идентификациони број (ПИБ)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11F272" w14:textId="77777777" w:rsidR="008A0D20" w:rsidRPr="005618F5" w:rsidRDefault="008A0D20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  <w:tr w:rsidR="00756DF8" w:rsidRPr="005618F5" w14:paraId="13CD67BD" w14:textId="77777777" w:rsidTr="00091A87">
        <w:trPr>
          <w:trHeight w:val="690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F9DC5F8" w14:textId="77777777" w:rsidR="00756DF8" w:rsidRPr="00756DF8" w:rsidRDefault="00756DF8" w:rsidP="00091A87">
            <w:pPr>
              <w:spacing w:after="0"/>
              <w:jc w:val="center"/>
              <w:rPr>
                <w:b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</w:rPr>
              <w:t>Назив банке и б</w:t>
            </w: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C0A6D7" w14:textId="77777777" w:rsidR="00756DF8" w:rsidRDefault="00756DF8" w:rsidP="00756DF8"/>
        </w:tc>
      </w:tr>
      <w:tr w:rsidR="00DF0C39" w:rsidRPr="005618F5" w14:paraId="45317FA5" w14:textId="77777777" w:rsidTr="00756DF8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A118B23" w14:textId="77777777" w:rsidR="00DF0C39" w:rsidRPr="00756DF8" w:rsidRDefault="00DF0C39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756DF8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Предмет инвестиције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139083" w14:textId="77777777" w:rsidR="00DF0C39" w:rsidRDefault="00DF0C39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  <w:p w14:paraId="6F9BC069" w14:textId="77777777" w:rsidR="00DF1B1F" w:rsidRPr="00DF1B1F" w:rsidRDefault="00DF1B1F" w:rsidP="00756DF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</w:rPr>
            </w:pPr>
          </w:p>
        </w:tc>
      </w:tr>
    </w:tbl>
    <w:p w14:paraId="16FAAE64" w14:textId="77777777" w:rsidR="008A0D20" w:rsidRPr="00756DF8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2A00F6D0" w14:textId="77777777" w:rsidR="008A0D20" w:rsidRPr="0096676F" w:rsidRDefault="00091A87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Решење о упису подносиоца захтева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 у регистар привредних субјеката; </w:t>
      </w:r>
    </w:p>
    <w:p w14:paraId="02096428" w14:textId="60F5E4DC" w:rsidR="008A0D20" w:rsidRDefault="00D77B42" w:rsidP="00F35B8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96676F">
        <w:rPr>
          <w:rFonts w:ascii="Times New Roman" w:hAnsi="Times New Roman" w:cs="Times New Roman"/>
          <w:sz w:val="24"/>
          <w:szCs w:val="24"/>
          <w:lang w:val="ru-RU"/>
        </w:rPr>
        <w:t>Потврде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 о активном статусу пољопривредног газдинства </w:t>
      </w:r>
      <w:r w:rsidR="00F53EE6" w:rsidRPr="0096676F">
        <w:rPr>
          <w:rFonts w:ascii="Times New Roman" w:hAnsi="Times New Roman" w:cs="Times New Roman"/>
          <w:sz w:val="24"/>
          <w:szCs w:val="24"/>
          <w:lang w:val="ru-RU"/>
        </w:rPr>
        <w:t>за 20</w:t>
      </w:r>
      <w:r w:rsidR="00F53EE6" w:rsidRPr="0096676F">
        <w:rPr>
          <w:rFonts w:ascii="Times New Roman" w:hAnsi="Times New Roman" w:cs="Times New Roman"/>
          <w:sz w:val="24"/>
          <w:szCs w:val="24"/>
        </w:rPr>
        <w:t>2</w:t>
      </w:r>
      <w:r w:rsidR="001F2560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F53EE6" w:rsidRPr="0096676F">
        <w:rPr>
          <w:rFonts w:ascii="Times New Roman" w:hAnsi="Times New Roman" w:cs="Times New Roman"/>
          <w:sz w:val="24"/>
          <w:szCs w:val="24"/>
          <w:lang w:val="ru-RU"/>
        </w:rPr>
        <w:t xml:space="preserve">. годину 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>чланова задруге</w:t>
      </w:r>
      <w:r w:rsidR="00482E68">
        <w:rPr>
          <w:rFonts w:ascii="Times New Roman" w:hAnsi="Times New Roman" w:cs="Times New Roman"/>
          <w:sz w:val="24"/>
          <w:szCs w:val="24"/>
          <w:lang w:val="ru-RU"/>
        </w:rPr>
        <w:t xml:space="preserve"> и Изводи из РПГ – подаци о пољопривредном газдинству, преузети са портала еАграр</w:t>
      </w:r>
      <w:r w:rsidR="008A0D20" w:rsidRPr="0096676F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D53F6CC" w14:textId="77777777" w:rsidR="00091A87" w:rsidRPr="00091A87" w:rsidRDefault="00091A87" w:rsidP="00091A8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Потврда Суда да му није изречена правоснажна судска или управна мера забране управљања делатности</w:t>
      </w:r>
    </w:p>
    <w:p w14:paraId="592FC6A7" w14:textId="77777777" w:rsidR="00091A87" w:rsidRPr="00091A87" w:rsidRDefault="00091A87" w:rsidP="00091A8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91A87">
        <w:rPr>
          <w:rFonts w:ascii="Times New Roman" w:hAnsi="Times New Roman" w:cs="Times New Roman"/>
          <w:sz w:val="24"/>
          <w:szCs w:val="24"/>
        </w:rPr>
        <w:t>Потврда  АПР о томе да над правним лицем није покренут поступак стечаја и/или</w:t>
      </w:r>
    </w:p>
    <w:p w14:paraId="18E4DDA5" w14:textId="77777777" w:rsidR="008A0D20" w:rsidRDefault="00091A87" w:rsidP="00091A8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</w:rPr>
        <w:t xml:space="preserve"> ликвидације</w:t>
      </w:r>
      <w:r w:rsidR="008A0D20" w:rsidRPr="00091A87">
        <w:rPr>
          <w:rFonts w:ascii="Times New Roman" w:hAnsi="Times New Roman" w:cs="Times New Roman"/>
          <w:sz w:val="24"/>
          <w:szCs w:val="24"/>
        </w:rPr>
        <w:tab/>
      </w:r>
    </w:p>
    <w:p w14:paraId="1F17C8C7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Изјава да није користио подстицаје по неком другом основу</w:t>
      </w:r>
    </w:p>
    <w:p w14:paraId="6E7E38DB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Пројекат/бизнис план</w:t>
      </w:r>
    </w:p>
    <w:p w14:paraId="7B581D18" w14:textId="267FC8A7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</w:rPr>
        <w:t>Уговор са добављачем, откупни лист,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2108">
        <w:rPr>
          <w:rFonts w:ascii="Times New Roman" w:hAnsi="Times New Roman" w:cs="Times New Roman"/>
          <w:sz w:val="24"/>
          <w:szCs w:val="24"/>
        </w:rPr>
        <w:t>рачун/фискални рачун и отпремница за опрему/грла која су набављена од 01.01.202</w:t>
      </w:r>
      <w:r w:rsidR="00534778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862108">
        <w:rPr>
          <w:rFonts w:ascii="Times New Roman" w:hAnsi="Times New Roman" w:cs="Times New Roman"/>
          <w:sz w:val="24"/>
          <w:szCs w:val="24"/>
        </w:rPr>
        <w:t>.године до дана подношења пријаве</w:t>
      </w:r>
    </w:p>
    <w:p w14:paraId="7E612584" w14:textId="77777777" w:rsidR="00091A87" w:rsidRP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  <w:lang w:val="sr-Cyrl-CS"/>
        </w:rPr>
        <w:t>Фотокопија гарантног листа за опрему за коју је то предвиђено важећим прописима,односно изјава добављача да иста не подлеже обавези издавања гарантног листа</w:t>
      </w:r>
    </w:p>
    <w:p w14:paraId="6FE92645" w14:textId="77777777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108">
        <w:rPr>
          <w:rFonts w:ascii="Times New Roman" w:hAnsi="Times New Roman" w:cs="Times New Roman"/>
          <w:sz w:val="24"/>
          <w:szCs w:val="24"/>
        </w:rPr>
        <w:t>Уверење о измиреним доспелим обавезама по основу јавних прихода, издато од стране надлежног органа јединице локалне самоуправе</w:t>
      </w:r>
    </w:p>
    <w:p w14:paraId="5E6E25DE" w14:textId="77777777" w:rsidR="00091A87" w:rsidRDefault="00091A87" w:rsidP="00091A8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Извод и потврда</w:t>
      </w:r>
      <w:r w:rsidRPr="00496B20">
        <w:rPr>
          <w:rFonts w:ascii="Times New Roman" w:hAnsi="Times New Roman" w:cs="Times New Roman"/>
          <w:sz w:val="24"/>
          <w:szCs w:val="24"/>
        </w:rPr>
        <w:t xml:space="preserve"> о преносу средстава са рачуна </w:t>
      </w:r>
      <w:r>
        <w:rPr>
          <w:rFonts w:ascii="Times New Roman" w:hAnsi="Times New Roman" w:cs="Times New Roman"/>
          <w:sz w:val="24"/>
          <w:szCs w:val="24"/>
        </w:rPr>
        <w:t>пољопривредне задруге</w:t>
      </w:r>
      <w:r w:rsidRPr="00496B20">
        <w:rPr>
          <w:rFonts w:ascii="Times New Roman" w:hAnsi="Times New Roman" w:cs="Times New Roman"/>
          <w:sz w:val="24"/>
          <w:szCs w:val="24"/>
        </w:rPr>
        <w:t xml:space="preserve"> на рачун испоручиоца оверен од стране банке за цео износ набавке са ПДВ-ом</w:t>
      </w:r>
      <w:r>
        <w:rPr>
          <w:rFonts w:ascii="Times New Roman" w:hAnsi="Times New Roman" w:cs="Times New Roman"/>
          <w:sz w:val="24"/>
          <w:szCs w:val="24"/>
        </w:rPr>
        <w:t xml:space="preserve"> и оверен налог за пренос</w:t>
      </w:r>
    </w:p>
    <w:p w14:paraId="42AF98C7" w14:textId="77777777" w:rsidR="00091A87" w:rsidRPr="00091A87" w:rsidRDefault="00091A87" w:rsidP="00091A87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84F00B" w14:textId="602194C4" w:rsidR="00756DF8" w:rsidRDefault="00F97C14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.202</w:t>
      </w:r>
      <w:r w:rsidR="00534778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="008A0D20"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.година.                         </w:t>
      </w:r>
      <w:r w:rsidR="00091A8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Подносилац захтева</w:t>
      </w:r>
      <w:r w:rsidR="008A0D20" w:rsidRPr="005618F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37F9C976" w14:textId="77777777" w:rsidR="00091A87" w:rsidRPr="00756DF8" w:rsidRDefault="00091A87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4B28A30" w14:textId="77777777" w:rsidR="008A0D20" w:rsidRPr="00756DF8" w:rsidRDefault="008A0D20" w:rsidP="008A0D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18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_______________________</w:t>
      </w:r>
    </w:p>
    <w:sectPr w:rsidR="008A0D20" w:rsidRPr="00756DF8" w:rsidSect="00482E68">
      <w:pgSz w:w="12240" w:h="15840"/>
      <w:pgMar w:top="142" w:right="1440" w:bottom="113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773710"/>
    <w:multiLevelType w:val="hybridMultilevel"/>
    <w:tmpl w:val="1084F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A3E64"/>
    <w:multiLevelType w:val="hybridMultilevel"/>
    <w:tmpl w:val="1DACD24C"/>
    <w:lvl w:ilvl="0" w:tplc="BCE64FD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7E6A789C"/>
    <w:multiLevelType w:val="hybridMultilevel"/>
    <w:tmpl w:val="7EBC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067528">
    <w:abstractNumId w:val="0"/>
  </w:num>
  <w:num w:numId="2" w16cid:durableId="1854998950">
    <w:abstractNumId w:val="1"/>
  </w:num>
  <w:num w:numId="3" w16cid:durableId="1623488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0D20"/>
    <w:rsid w:val="00091A87"/>
    <w:rsid w:val="000964C4"/>
    <w:rsid w:val="000F5623"/>
    <w:rsid w:val="001941E3"/>
    <w:rsid w:val="001A4777"/>
    <w:rsid w:val="001B1079"/>
    <w:rsid w:val="001E3181"/>
    <w:rsid w:val="001F2560"/>
    <w:rsid w:val="00275819"/>
    <w:rsid w:val="004643C1"/>
    <w:rsid w:val="00482E68"/>
    <w:rsid w:val="00534778"/>
    <w:rsid w:val="00537F52"/>
    <w:rsid w:val="005618F5"/>
    <w:rsid w:val="006A3BFA"/>
    <w:rsid w:val="006D0835"/>
    <w:rsid w:val="006F43AF"/>
    <w:rsid w:val="00756DF8"/>
    <w:rsid w:val="007948C3"/>
    <w:rsid w:val="008002E0"/>
    <w:rsid w:val="008274D3"/>
    <w:rsid w:val="008A0D20"/>
    <w:rsid w:val="0096676F"/>
    <w:rsid w:val="00A75596"/>
    <w:rsid w:val="00AA38E6"/>
    <w:rsid w:val="00B447D8"/>
    <w:rsid w:val="00D77B42"/>
    <w:rsid w:val="00DF0C39"/>
    <w:rsid w:val="00DF1B1F"/>
    <w:rsid w:val="00E15C8F"/>
    <w:rsid w:val="00E7315F"/>
    <w:rsid w:val="00EF4E08"/>
    <w:rsid w:val="00F311D5"/>
    <w:rsid w:val="00F35B86"/>
    <w:rsid w:val="00F53EE6"/>
    <w:rsid w:val="00F71404"/>
    <w:rsid w:val="00F9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4820"/>
  <w15:docId w15:val="{C8DC3855-BC7D-4A5B-AFDB-0734ACB82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5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87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091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JelenaV</dc:creator>
  <cp:lastModifiedBy>Dada</cp:lastModifiedBy>
  <cp:revision>21</cp:revision>
  <cp:lastPrinted>2020-03-11T13:14:00Z</cp:lastPrinted>
  <dcterms:created xsi:type="dcterms:W3CDTF">2019-04-05T11:38:00Z</dcterms:created>
  <dcterms:modified xsi:type="dcterms:W3CDTF">2024-05-13T09:26:00Z</dcterms:modified>
</cp:coreProperties>
</file>