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567517D5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101.1.5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46CE1C08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6C163645" w14:textId="65203353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НАБАВКУ МАШИНА И ОПРЕМЕ ЗА ПРИПРЕМУ СТОЧНЕ ХРАНЕ ЗА ХРАЊЕЊЕ И НАПАЈАЊЕ ЖИВОТИЊА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7E8A721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8B188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38225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A6A9D3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48D52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6BE9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2162C55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F2D10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109AF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6B263479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F859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A5652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DD10C9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805B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BFE56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0590B0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CEB1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3192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02FB90A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9740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5BC0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6AAFA0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E8DF97" w14:textId="22C52E29" w:rsidR="00B44A3F" w:rsidRPr="00704539" w:rsidRDefault="00985B30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D64894" w14:textId="0188AAB3" w:rsidR="00B44A3F" w:rsidRPr="00985B30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94CF86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1EEA129C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14D8B6BA" w14:textId="34AD3CDE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 xml:space="preserve">рачуна </w:t>
      </w:r>
      <w:r w:rsidR="00F9228D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58E6BF0E" w14:textId="4301D323" w:rsidR="00B44A3F" w:rsidRPr="002E7AB2" w:rsidRDefault="002E7AB2" w:rsidP="002E7A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814D6F">
        <w:rPr>
          <w:rFonts w:ascii="Times New Roman" w:hAnsi="Times New Roman" w:cs="Times New Roman"/>
          <w:sz w:val="24"/>
          <w:szCs w:val="24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7BA7E4C" w14:textId="77777777" w:rsidR="002E7AB2" w:rsidRPr="002E7AB2" w:rsidRDefault="002E7AB2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EC4D9" w14:textId="5C5177A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r w:rsidR="00CE7CB6">
        <w:rPr>
          <w:rFonts w:ascii="Times New Roman" w:hAnsi="Times New Roman" w:cs="Times New Roman"/>
          <w:sz w:val="24"/>
          <w:szCs w:val="24"/>
          <w:lang w:val="sr-Cyrl-RS"/>
        </w:rPr>
        <w:t xml:space="preserve">или е-рачун </w:t>
      </w:r>
      <w:r w:rsidRPr="007E5D41">
        <w:rPr>
          <w:rFonts w:ascii="Times New Roman" w:hAnsi="Times New Roman" w:cs="Times New Roman"/>
          <w:sz w:val="24"/>
          <w:szCs w:val="24"/>
        </w:rPr>
        <w:t>за набавку предметне инвестиције</w:t>
      </w:r>
    </w:p>
    <w:p w14:paraId="32A2A6C1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24E3FF80" w14:textId="77777777" w:rsidR="00F17EBB" w:rsidRPr="00CE7CB6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56E1DA13" w14:textId="736F8A30" w:rsidR="00CE7CB6" w:rsidRPr="00F17EBB" w:rsidRDefault="00CE7C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</w:p>
    <w:p w14:paraId="59CD8C9E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3D986F4D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00B450B2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4D6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CE7CB6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555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0F26AD"/>
    <w:rsid w:val="002E7AB2"/>
    <w:rsid w:val="006D6044"/>
    <w:rsid w:val="007A2B1C"/>
    <w:rsid w:val="008101C4"/>
    <w:rsid w:val="00814D6F"/>
    <w:rsid w:val="00816EEC"/>
    <w:rsid w:val="00985B30"/>
    <w:rsid w:val="00A10D1A"/>
    <w:rsid w:val="00AC0A6D"/>
    <w:rsid w:val="00B44A3F"/>
    <w:rsid w:val="00BE69F7"/>
    <w:rsid w:val="00C94BF8"/>
    <w:rsid w:val="00CE7CB6"/>
    <w:rsid w:val="00D23CF0"/>
    <w:rsid w:val="00DF149E"/>
    <w:rsid w:val="00F17EBB"/>
    <w:rsid w:val="00F31F0C"/>
    <w:rsid w:val="00F8436D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17</cp:revision>
  <dcterms:created xsi:type="dcterms:W3CDTF">2021-06-21T09:01:00Z</dcterms:created>
  <dcterms:modified xsi:type="dcterms:W3CDTF">2024-06-04T11:29:00Z</dcterms:modified>
</cp:coreProperties>
</file>