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27E4D38A" w14:textId="77777777" w:rsidTr="000932F8">
        <w:tc>
          <w:tcPr>
            <w:tcW w:w="2127" w:type="dxa"/>
            <w:vAlign w:val="center"/>
          </w:tcPr>
          <w:p w14:paraId="61C9697D" w14:textId="77777777"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16B46A" wp14:editId="13142213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2216452D" w14:textId="77777777" w:rsidR="008101C4" w:rsidRPr="00704539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B689B8D" w14:textId="77777777" w:rsidR="008101C4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78F69CA8" w14:textId="27A295C4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46FAE534" w14:textId="77777777" w:rsidR="008101C4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 xml:space="preserve">Инвестиције у физичку имовину пољопривредних </w:t>
      </w:r>
    </w:p>
    <w:p w14:paraId="20BFE761" w14:textId="4A9165CA" w:rsidR="008101C4" w:rsidRPr="00B44A3F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369D2CD8" w14:textId="04AFA969" w:rsidR="007A2B1C" w:rsidRPr="008101C4" w:rsidRDefault="008101C4" w:rsidP="008101C4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 xml:space="preserve">: </w:t>
      </w:r>
      <w:r w:rsidR="00E20BEB">
        <w:rPr>
          <w:rFonts w:ascii="Times New Roman" w:hAnsi="Times New Roman" w:cs="Times New Roman"/>
          <w:sz w:val="32"/>
          <w:szCs w:val="24"/>
          <w:lang w:val="sr-Cyrl-RS"/>
        </w:rPr>
        <w:t>В О Ћ Е  И  П О В Р Ћ Е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E6085C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2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1DBE04DC" w14:textId="77777777" w:rsidR="00E6085C" w:rsidRDefault="00E6085C" w:rsidP="00E60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1F5DD50A" w14:textId="57ABCDCC" w:rsidR="008101C4" w:rsidRDefault="00E6085C" w:rsidP="00E60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ДОДЕЛУ СУБВЕНЦИЈА ПРИ НАБАВЦИ ОПРЕМЕ У ПОВРТАРСТВУ</w:t>
      </w:r>
    </w:p>
    <w:p w14:paraId="7502FC79" w14:textId="77777777" w:rsidR="00E6085C" w:rsidRPr="00704539" w:rsidRDefault="00E6085C" w:rsidP="00E60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B2CED54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14:paraId="75997785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582" w:type="dxa"/>
        <w:tblInd w:w="111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596"/>
      </w:tblGrid>
      <w:tr w:rsidR="000802D8" w:rsidRPr="001F1E5F" w14:paraId="6D4B4B7C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F70F06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085FA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7470B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C9BB381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42459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42A6F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F152BF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449CD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46757EF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0C6C6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A6C1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6E63953D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BA524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83551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921922F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D612F1B" w14:textId="77777777" w:rsidR="000802D8" w:rsidRPr="00293686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9190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379D7D5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F1E5D9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атастарска општина</w:t>
            </w: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/КПБР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0B8853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58467F77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53E193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41DAA687" w14:textId="77777777" w:rsidR="00E6085C" w:rsidRPr="00E6085C" w:rsidRDefault="00E6085C" w:rsidP="00E608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7C33692C" w14:textId="77777777" w:rsidR="00E6085C" w:rsidRPr="00E6085C" w:rsidRDefault="00E6085C" w:rsidP="00E6085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</w:p>
    <w:p w14:paraId="5B56BEE9" w14:textId="77777777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Фотокопија или очитана лична карта носиоца газдинства</w:t>
      </w:r>
    </w:p>
    <w:p w14:paraId="29E6C949" w14:textId="04468677" w:rsidR="00E6085C" w:rsidRPr="00E6085C" w:rsidRDefault="00E6085C" w:rsidP="00E6085C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6085C">
        <w:rPr>
          <w:rFonts w:ascii="Times New Roman" w:eastAsia="Times New Roman" w:hAnsi="Times New Roman" w:cs="Times New Roman"/>
          <w:sz w:val="24"/>
          <w:szCs w:val="24"/>
        </w:rPr>
        <w:t>Фотокопија картице наменског текућег рачуна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носиоца</w:t>
      </w:r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РПГ</w:t>
      </w:r>
    </w:p>
    <w:p w14:paraId="6C209EDC" w14:textId="3316B123" w:rsidR="00087E42" w:rsidRPr="004B1F7C" w:rsidRDefault="00087E42" w:rsidP="00087E4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A05DC4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39A475FC" w14:textId="1BD77E4F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Извод из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РПГ</w:t>
      </w: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– структура биљне производње</w:t>
      </w:r>
      <w:r w:rsidR="00087E42">
        <w:rPr>
          <w:rFonts w:ascii="Times New Roman" w:eastAsia="Times New Roman" w:hAnsi="Times New Roman" w:cs="Times New Roman"/>
          <w:sz w:val="24"/>
          <w:szCs w:val="24"/>
          <w:lang w:val="ru-RU"/>
        </w:rPr>
        <w:t>, преузет са портала еАграр</w:t>
      </w:r>
    </w:p>
    <w:p w14:paraId="754F0CC6" w14:textId="60264423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Отпремница, рачун и фискални рачун</w:t>
      </w:r>
      <w:r w:rsidR="00CD40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е-рачун</w:t>
      </w: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купљену опрему издат у периоду од 01.01.20</w:t>
      </w:r>
      <w:r w:rsidRPr="00E6085C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5DC4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 који гласи на подносиоца захтева</w:t>
      </w:r>
    </w:p>
    <w:p w14:paraId="74AA0C06" w14:textId="77777777" w:rsid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Фотокопија гарантног листа за опрему за коју је то предвиђено важећим прописима, односно изјава добављача да иста не подлеже обавези издавања гарантног листа</w:t>
      </w:r>
    </w:p>
    <w:p w14:paraId="1DFF4D2B" w14:textId="71E2E670" w:rsidR="00CD40BC" w:rsidRPr="00E6085C" w:rsidRDefault="006A5134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CD40BC" w:rsidRPr="00C934CA">
        <w:rPr>
          <w:rFonts w:ascii="Times New Roman" w:hAnsi="Times New Roman" w:cs="Times New Roman"/>
          <w:sz w:val="24"/>
          <w:szCs w:val="24"/>
          <w:lang w:val="sr-Cyrl-RS"/>
        </w:rPr>
        <w:t>звод и потврда о преносу средстава са рачуна пољопривредног газдинства на рачун испоручиоца оверен од стране банке за цео износ набавке са ПДВ-ом (оверен налог за пренос)</w:t>
      </w:r>
    </w:p>
    <w:p w14:paraId="3A9C4B60" w14:textId="77777777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</w:rPr>
        <w:t>Уверење о измиреним доспелим обавезама по основу јавних прихода, издато од стране надлежног органа јединице локалне самоуправе</w:t>
      </w:r>
    </w:p>
    <w:p w14:paraId="3D986F4D" w14:textId="77777777" w:rsidR="00F17EBB" w:rsidRDefault="00F17EBB" w:rsidP="00F17EB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lang w:val="ru-RU"/>
        </w:rPr>
      </w:pPr>
    </w:p>
    <w:p w14:paraId="1BF2B803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498A192A" w14:textId="2BFC1D91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05DC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51F44470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F250E9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CD40BC">
      <w:pgSz w:w="12240" w:h="15840" w:code="1"/>
      <w:pgMar w:top="426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0A1FC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1F73695"/>
    <w:multiLevelType w:val="hybridMultilevel"/>
    <w:tmpl w:val="4C06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5558133">
    <w:abstractNumId w:val="1"/>
  </w:num>
  <w:num w:numId="2" w16cid:durableId="692609139">
    <w:abstractNumId w:val="2"/>
  </w:num>
  <w:num w:numId="3" w16cid:durableId="43286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802D8"/>
    <w:rsid w:val="00087E42"/>
    <w:rsid w:val="000932F8"/>
    <w:rsid w:val="000F26AD"/>
    <w:rsid w:val="00685975"/>
    <w:rsid w:val="006A5134"/>
    <w:rsid w:val="006D6044"/>
    <w:rsid w:val="00735F4E"/>
    <w:rsid w:val="007A2B1C"/>
    <w:rsid w:val="008101C4"/>
    <w:rsid w:val="00816EEC"/>
    <w:rsid w:val="00985B30"/>
    <w:rsid w:val="00A05DC4"/>
    <w:rsid w:val="00A10D1A"/>
    <w:rsid w:val="00AC0A6D"/>
    <w:rsid w:val="00B44A3F"/>
    <w:rsid w:val="00BE69F7"/>
    <w:rsid w:val="00C94BF8"/>
    <w:rsid w:val="00CD40BC"/>
    <w:rsid w:val="00D23CF0"/>
    <w:rsid w:val="00DF149E"/>
    <w:rsid w:val="00E20BEB"/>
    <w:rsid w:val="00E6085C"/>
    <w:rsid w:val="00F17EBB"/>
    <w:rsid w:val="00F31F0C"/>
    <w:rsid w:val="00F9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2B3C"/>
  <w15:docId w15:val="{BEDA2D00-D6D1-424F-827F-EFD20BA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87E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23</cp:revision>
  <dcterms:created xsi:type="dcterms:W3CDTF">2021-06-21T09:01:00Z</dcterms:created>
  <dcterms:modified xsi:type="dcterms:W3CDTF">2024-06-04T11:34:00Z</dcterms:modified>
</cp:coreProperties>
</file>