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DC687C2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B01587">
        <w:rPr>
          <w:rFonts w:ascii="Times New Roman" w:hAnsi="Times New Roman" w:cs="Times New Roman"/>
          <w:sz w:val="32"/>
          <w:szCs w:val="24"/>
          <w:lang w:val="sr-Cyrl-RS"/>
        </w:rPr>
        <w:t>П Ч Е Л А Р С Т В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B0158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B0158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07FEB1C4" w14:textId="77777777" w:rsidR="00B01587" w:rsidRPr="000409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50F66BE4" w14:textId="5F395757" w:rsidR="00B015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</w:t>
      </w:r>
      <w:r>
        <w:rPr>
          <w:rFonts w:ascii="Times New Roman" w:hAnsi="Times New Roman" w:cs="Times New Roman"/>
          <w:sz w:val="28"/>
          <w:szCs w:val="28"/>
        </w:rPr>
        <w:t>ЧЕЛАРСТВУ</w:t>
      </w:r>
    </w:p>
    <w:p w14:paraId="35D88B09" w14:textId="77777777" w:rsidR="00B01587" w:rsidRPr="009C7779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54839" w14:textId="2850AF2A" w:rsidR="00B01587" w:rsidRPr="00B67AB0" w:rsidRDefault="00B44A3F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228"/>
      </w:tblGrid>
      <w:tr w:rsidR="00B01587" w:rsidRPr="00040987" w14:paraId="785938A8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1903C1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B1E98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1ACF43D7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DF89F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C3879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38568365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6A465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8D95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EE0164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FB9AA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68ADC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8011DE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C3208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364D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2D1F6B1F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E4A91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Индентификациони број газдинства (ХИД)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37BB7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96A5812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5D4227" w14:textId="77777777" w:rsidR="00B015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 број пчелињака/стајалишта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FAD5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C93AEF9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C1867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0CB4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01587" w:rsidRPr="00040987" w14:paraId="16D81030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AC5F2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кошница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CBF73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06C5421E" w14:textId="5DCC09C1" w:rsidR="00E4189A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49111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5D994EF" w14:textId="4FC43284" w:rsidR="00E4189A" w:rsidRPr="004B1F7C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Извод из РПГ – животиње (број кошница) – преузет са портала еАграр</w:t>
      </w:r>
    </w:p>
    <w:p w14:paraId="3825723F" w14:textId="77777777" w:rsidR="00B01587" w:rsidRPr="00D628D8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евиденције о регистрацији пчелињака и пчелињих друштава</w:t>
      </w:r>
    </w:p>
    <w:p w14:paraId="0F9CAD16" w14:textId="091F1828" w:rsidR="00B01587" w:rsidRPr="00D628D8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A6594">
        <w:rPr>
          <w:rFonts w:ascii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="00A36FC6">
        <w:rPr>
          <w:rFonts w:ascii="Times New Roman" w:hAnsi="Times New Roman" w:cs="Times New Roman"/>
          <w:sz w:val="24"/>
          <w:szCs w:val="24"/>
          <w:lang w:val="ru-RU"/>
        </w:rPr>
        <w:t xml:space="preserve"> или е-рачун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>набављену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опре</w:t>
      </w:r>
      <w:r>
        <w:rPr>
          <w:rFonts w:ascii="Times New Roman" w:hAnsi="Times New Roman" w:cs="Times New Roman"/>
          <w:sz w:val="24"/>
          <w:szCs w:val="24"/>
          <w:lang w:val="ru-RU"/>
        </w:rPr>
        <w:t>му издат у периоду од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111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. године </w:t>
      </w:r>
      <w:r>
        <w:rPr>
          <w:rFonts w:ascii="Times New Roman" w:hAnsi="Times New Roman" w:cs="Times New Roman"/>
          <w:sz w:val="24"/>
          <w:szCs w:val="24"/>
          <w:lang w:val="ru-RU"/>
        </w:rPr>
        <w:t>који гласи на подносиоца захтева</w:t>
      </w:r>
    </w:p>
    <w:p w14:paraId="08A8E270" w14:textId="77777777" w:rsidR="00B01587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14:paraId="3C6B8BA6" w14:textId="07E17B13" w:rsidR="00A36FC6" w:rsidRDefault="00A36FC6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</w:p>
    <w:p w14:paraId="3A9C4B60" w14:textId="31FAE26D" w:rsidR="00E6085C" w:rsidRPr="00B01587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00CD4E16" w14:textId="77777777" w:rsidR="00B01587" w:rsidRPr="00E6085C" w:rsidRDefault="00B01587" w:rsidP="00B01587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F2B803" w14:textId="177D891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192A" w14:textId="2635FCE0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911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A36FC6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2A319F"/>
    <w:rsid w:val="003C1017"/>
    <w:rsid w:val="0049111A"/>
    <w:rsid w:val="00661195"/>
    <w:rsid w:val="006D6044"/>
    <w:rsid w:val="00735F4E"/>
    <w:rsid w:val="007A2B1C"/>
    <w:rsid w:val="008101C4"/>
    <w:rsid w:val="00816EEC"/>
    <w:rsid w:val="00985B30"/>
    <w:rsid w:val="00A10D1A"/>
    <w:rsid w:val="00A36FC6"/>
    <w:rsid w:val="00AC0A6D"/>
    <w:rsid w:val="00B01587"/>
    <w:rsid w:val="00B17CE8"/>
    <w:rsid w:val="00B44A3F"/>
    <w:rsid w:val="00B67AB0"/>
    <w:rsid w:val="00BE69F7"/>
    <w:rsid w:val="00C94BF8"/>
    <w:rsid w:val="00D23CF0"/>
    <w:rsid w:val="00DF149E"/>
    <w:rsid w:val="00E20BEB"/>
    <w:rsid w:val="00E4189A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B01587"/>
  </w:style>
  <w:style w:type="paragraph" w:styleId="NoSpacing">
    <w:name w:val="No Spacing"/>
    <w:uiPriority w:val="1"/>
    <w:qFormat/>
    <w:rsid w:val="00E4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27</cp:revision>
  <dcterms:created xsi:type="dcterms:W3CDTF">2021-06-21T09:01:00Z</dcterms:created>
  <dcterms:modified xsi:type="dcterms:W3CDTF">2024-06-04T11:37:00Z</dcterms:modified>
</cp:coreProperties>
</file>