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808DE"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3998F93A" w14:textId="094F6CDB"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B61128">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3C9DF1F9"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1258B760"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p w14:paraId="707F9026" w14:textId="77777777" w:rsidR="00602FAF" w:rsidRDefault="00602FAF">
      <w:pPr>
        <w:shd w:val="clear" w:color="auto" w:fill="FFFFFF"/>
        <w:spacing w:before="48" w:after="48" w:line="240" w:lineRule="auto"/>
        <w:rPr>
          <w:rFonts w:ascii="Arial" w:eastAsia="Times New Roman" w:hAnsi="Arial" w:cs="Arial"/>
          <w:color w:val="000000"/>
          <w:sz w:val="18"/>
          <w:szCs w:val="18"/>
        </w:rPr>
      </w:pPr>
    </w:p>
    <w:tbl>
      <w:tblPr>
        <w:tblW w:w="9468" w:type="dxa"/>
        <w:tblLayout w:type="fixed"/>
        <w:tblCellMar>
          <w:top w:w="36" w:type="dxa"/>
          <w:left w:w="36" w:type="dxa"/>
          <w:bottom w:w="36" w:type="dxa"/>
          <w:right w:w="36" w:type="dxa"/>
        </w:tblCellMar>
        <w:tblLook w:val="04A0" w:firstRow="1" w:lastRow="0" w:firstColumn="1" w:lastColumn="0" w:noHBand="0" w:noVBand="1"/>
      </w:tblPr>
      <w:tblGrid>
        <w:gridCol w:w="9468"/>
      </w:tblGrid>
      <w:tr w:rsidR="00F754DA" w14:paraId="280C8070" w14:textId="77777777" w:rsidTr="00EB2B90">
        <w:tc>
          <w:tcPr>
            <w:tcW w:w="9468" w:type="dxa"/>
            <w:tcBorders>
              <w:top w:val="single" w:sz="24" w:space="0" w:color="000000"/>
              <w:left w:val="single" w:sz="24" w:space="0" w:color="000000"/>
              <w:right w:val="single" w:sz="24" w:space="0" w:color="000000"/>
            </w:tcBorders>
            <w:shd w:val="clear" w:color="auto" w:fill="FFFFFF"/>
            <w:vAlign w:val="center"/>
          </w:tcPr>
          <w:p w14:paraId="68C9FD6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06B48D0E" w14:textId="77777777" w:rsidTr="00EB2B90">
        <w:tc>
          <w:tcPr>
            <w:tcW w:w="9468" w:type="dxa"/>
            <w:tcBorders>
              <w:left w:val="single" w:sz="24" w:space="0" w:color="000000"/>
              <w:bottom w:val="single" w:sz="24" w:space="0" w:color="000000"/>
              <w:right w:val="single" w:sz="24" w:space="0" w:color="000000"/>
            </w:tcBorders>
            <w:shd w:val="clear" w:color="auto" w:fill="FFFFFF"/>
            <w:vAlign w:val="center"/>
          </w:tcPr>
          <w:p w14:paraId="02A81ED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14:paraId="57940F3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90" w:type="dxa"/>
        <w:tblLayout w:type="fixed"/>
        <w:tblCellMar>
          <w:top w:w="36" w:type="dxa"/>
          <w:left w:w="36" w:type="dxa"/>
          <w:bottom w:w="36" w:type="dxa"/>
          <w:right w:w="36" w:type="dxa"/>
        </w:tblCellMar>
        <w:tblLook w:val="04A0" w:firstRow="1" w:lastRow="0" w:firstColumn="1" w:lastColumn="0" w:noHBand="0" w:noVBand="1"/>
      </w:tblPr>
      <w:tblGrid>
        <w:gridCol w:w="4387"/>
        <w:gridCol w:w="5103"/>
      </w:tblGrid>
      <w:tr w:rsidR="00F754DA" w14:paraId="6C85B31D"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6191D4B" w14:textId="3BA3C8E4" w:rsidR="00F754DA" w:rsidRPr="000B7A74"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ПОПУЊАВА ОРГАН, СЛУЖБА ИЛИ ОРГАНИЗАЦИЈА</w:t>
            </w:r>
            <w:r w:rsidR="000B7A74">
              <w:rPr>
                <w:rFonts w:ascii="Arial" w:eastAsia="Times New Roman" w:hAnsi="Arial" w:cs="Arial"/>
                <w:b/>
                <w:bCs/>
                <w:color w:val="000000"/>
                <w:sz w:val="18"/>
                <w:szCs w:val="18"/>
                <w:lang w:val="sr-Cyrl-RS"/>
              </w:rPr>
              <w:t xml:space="preserve"> </w:t>
            </w:r>
          </w:p>
        </w:tc>
      </w:tr>
      <w:tr w:rsidR="00F754DA" w14:paraId="7A368C5F"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0355CD0" w14:textId="431374DD"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6063DB">
              <w:rPr>
                <w:rFonts w:ascii="Arial" w:eastAsia="Times New Roman" w:hAnsi="Arial" w:cs="Arial"/>
                <w:b/>
                <w:bCs/>
                <w:color w:val="000000"/>
                <w:sz w:val="18"/>
                <w:szCs w:val="18"/>
                <w:lang w:val="sr-Cyrl-RS"/>
              </w:rPr>
              <w:t>Јавни</w:t>
            </w:r>
            <w:r w:rsidR="00602FAF">
              <w:rPr>
                <w:rFonts w:ascii="Arial" w:eastAsia="Times New Roman" w:hAnsi="Arial" w:cs="Arial"/>
                <w:b/>
                <w:bCs/>
                <w:color w:val="000000"/>
                <w:sz w:val="18"/>
                <w:szCs w:val="18"/>
                <w:lang w:val="sr-Cyrl-RS"/>
              </w:rPr>
              <w:t xml:space="preserve"> конкурс</w:t>
            </w:r>
            <w:r w:rsidR="00F23A58">
              <w:rPr>
                <w:rFonts w:ascii="Arial" w:eastAsia="Times New Roman" w:hAnsi="Arial" w:cs="Arial"/>
                <w:b/>
                <w:bCs/>
                <w:color w:val="000000"/>
                <w:sz w:val="18"/>
                <w:szCs w:val="18"/>
                <w:lang w:val="sr-Cyrl-RS"/>
              </w:rPr>
              <w:t xml:space="preserve">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14:paraId="3111735A" w14:textId="77777777" w:rsidTr="00B61128">
        <w:tc>
          <w:tcPr>
            <w:tcW w:w="43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B41F89" w14:textId="72E197D5" w:rsidR="00F754DA" w:rsidRPr="0074269E" w:rsidRDefault="00D62A9F" w:rsidP="00B25B0E">
            <w:pPr>
              <w:widowControl w:val="0"/>
              <w:spacing w:before="48" w:after="48" w:line="240" w:lineRule="auto"/>
              <w:rPr>
                <w:rFonts w:ascii="Arial" w:eastAsia="Times New Roman" w:hAnsi="Arial" w:cs="Arial"/>
                <w:sz w:val="18"/>
                <w:szCs w:val="18"/>
                <w:lang w:val="sr-Cyrl-RS"/>
              </w:rPr>
            </w:pPr>
            <w:r w:rsidRPr="0074269E">
              <w:rPr>
                <w:rFonts w:ascii="Arial" w:eastAsia="Times New Roman" w:hAnsi="Arial" w:cs="Arial"/>
                <w:sz w:val="18"/>
                <w:szCs w:val="18"/>
              </w:rPr>
              <w:t>Радно место:</w:t>
            </w:r>
            <w:r w:rsidR="00750241" w:rsidRPr="0074269E">
              <w:rPr>
                <w:rFonts w:ascii="Arial" w:eastAsia="Times New Roman" w:hAnsi="Arial" w:cs="Arial"/>
                <w:sz w:val="18"/>
                <w:szCs w:val="18"/>
              </w:rPr>
              <w:t xml:space="preserve"> </w:t>
            </w:r>
            <w:r w:rsidR="00602FAF" w:rsidRPr="0074269E">
              <w:rPr>
                <w:rFonts w:ascii="Arial" w:eastAsia="Times New Roman" w:hAnsi="Arial" w:cs="Arial"/>
                <w:sz w:val="18"/>
                <w:szCs w:val="18"/>
                <w:lang w:val="sr-Cyrl-RS"/>
              </w:rPr>
              <w:t xml:space="preserve"> </w:t>
            </w:r>
            <w:r w:rsidR="00B61128">
              <w:rPr>
                <w:rFonts w:ascii="Arial" w:eastAsia="Times New Roman" w:hAnsi="Arial" w:cs="Arial"/>
                <w:sz w:val="18"/>
                <w:szCs w:val="18"/>
                <w:lang w:val="sr-Cyrl-RS"/>
              </w:rPr>
              <w:t>ПОСЛОВИ ИЗВРШАВАЊА БУЏЕТА</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2A8A89" w14:textId="77777777" w:rsidR="00F754DA" w:rsidRPr="00602FAF" w:rsidRDefault="00E01307">
            <w:pPr>
              <w:widowControl w:val="0"/>
              <w:spacing w:before="48" w:after="48" w:line="240" w:lineRule="auto"/>
              <w:rPr>
                <w:rFonts w:ascii="Arial" w:eastAsia="Times New Roman" w:hAnsi="Arial" w:cs="Arial"/>
                <w:color w:val="000000"/>
                <w:sz w:val="18"/>
                <w:szCs w:val="18"/>
              </w:rPr>
            </w:pPr>
            <w:r w:rsidRPr="00602FAF">
              <w:rPr>
                <w:rFonts w:ascii="Arial" w:eastAsia="Times New Roman" w:hAnsi="Arial" w:cs="Arial"/>
                <w:color w:val="000000"/>
                <w:sz w:val="18"/>
                <w:szCs w:val="18"/>
              </w:rPr>
              <w:t>Шифра пријаве</w:t>
            </w:r>
          </w:p>
        </w:tc>
      </w:tr>
      <w:tr w:rsidR="00F754DA" w14:paraId="783AB1A5" w14:textId="77777777" w:rsidTr="00B61128">
        <w:tc>
          <w:tcPr>
            <w:tcW w:w="43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830569" w14:textId="0561FC85" w:rsidR="00F754DA" w:rsidRPr="0074269E" w:rsidRDefault="00750241">
            <w:pPr>
              <w:widowControl w:val="0"/>
              <w:spacing w:before="48" w:after="48" w:line="240" w:lineRule="auto"/>
              <w:rPr>
                <w:rFonts w:ascii="Arial" w:eastAsia="Times New Roman" w:hAnsi="Arial" w:cs="Arial"/>
                <w:sz w:val="18"/>
                <w:szCs w:val="18"/>
                <w:lang w:val="sr-Cyrl-RS"/>
              </w:rPr>
            </w:pPr>
            <w:r w:rsidRPr="0074269E">
              <w:rPr>
                <w:rFonts w:ascii="Arial" w:eastAsia="Times New Roman" w:hAnsi="Arial" w:cs="Arial"/>
                <w:sz w:val="18"/>
                <w:szCs w:val="18"/>
              </w:rPr>
              <w:t>Звање –</w:t>
            </w:r>
            <w:r w:rsidRPr="0074269E">
              <w:rPr>
                <w:rFonts w:ascii="Arial" w:eastAsia="Times New Roman" w:hAnsi="Arial" w:cs="Arial"/>
                <w:sz w:val="18"/>
                <w:szCs w:val="18"/>
                <w:lang w:val="sr-Cyrl-RS"/>
              </w:rPr>
              <w:t xml:space="preserve"> </w:t>
            </w:r>
            <w:r w:rsidR="00B61128">
              <w:rPr>
                <w:rFonts w:ascii="Arial" w:eastAsia="Times New Roman" w:hAnsi="Arial" w:cs="Arial"/>
                <w:sz w:val="18"/>
                <w:szCs w:val="18"/>
                <w:lang w:val="sr-Cyrl-RS"/>
              </w:rPr>
              <w:t>млађи саветник</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734C16" w14:textId="39FD38DB" w:rsidR="00F754DA" w:rsidRPr="00602FAF" w:rsidRDefault="00750241" w:rsidP="007329E7">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Орган</w:t>
            </w:r>
            <w:r w:rsidRPr="00602FAF">
              <w:rPr>
                <w:rFonts w:ascii="Arial" w:eastAsia="Times New Roman" w:hAnsi="Arial" w:cs="Arial"/>
                <w:color w:val="000000"/>
                <w:sz w:val="18"/>
                <w:szCs w:val="18"/>
                <w:lang w:val="sr-Cyrl-RS"/>
              </w:rPr>
              <w:t xml:space="preserve"> </w:t>
            </w:r>
            <w:r w:rsidR="00602FAF">
              <w:rPr>
                <w:rFonts w:ascii="Arial" w:eastAsia="Times New Roman" w:hAnsi="Arial" w:cs="Arial"/>
                <w:color w:val="000000"/>
                <w:sz w:val="18"/>
                <w:szCs w:val="18"/>
                <w:lang w:val="sr-Cyrl-RS"/>
              </w:rPr>
              <w:t>–</w:t>
            </w:r>
            <w:r w:rsidRPr="00602FAF">
              <w:rPr>
                <w:rFonts w:ascii="Arial" w:eastAsia="Times New Roman" w:hAnsi="Arial" w:cs="Arial"/>
                <w:color w:val="000000"/>
                <w:sz w:val="18"/>
                <w:szCs w:val="18"/>
                <w:lang w:val="sr-Cyrl-RS"/>
              </w:rPr>
              <w:t xml:space="preserve"> </w:t>
            </w:r>
            <w:r w:rsidR="00EB2B90">
              <w:rPr>
                <w:rFonts w:ascii="Arial" w:eastAsia="Times New Roman" w:hAnsi="Arial" w:cs="Arial"/>
                <w:color w:val="000000"/>
                <w:sz w:val="18"/>
                <w:szCs w:val="18"/>
                <w:lang w:val="sr-Cyrl-RS"/>
              </w:rPr>
              <w:t>Општинска управа општине Лајковац</w:t>
            </w:r>
          </w:p>
        </w:tc>
      </w:tr>
    </w:tbl>
    <w:p w14:paraId="7EBDF5F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90" w:type="dxa"/>
        <w:tblLayout w:type="fixed"/>
        <w:tblCellMar>
          <w:top w:w="36" w:type="dxa"/>
          <w:left w:w="36" w:type="dxa"/>
          <w:bottom w:w="36" w:type="dxa"/>
          <w:right w:w="36" w:type="dxa"/>
        </w:tblCellMar>
        <w:tblLook w:val="04A0" w:firstRow="1" w:lastRow="0" w:firstColumn="1" w:lastColumn="0" w:noHBand="0" w:noVBand="1"/>
      </w:tblPr>
      <w:tblGrid>
        <w:gridCol w:w="2885"/>
        <w:gridCol w:w="6605"/>
      </w:tblGrid>
      <w:tr w:rsidR="00F754DA" w14:paraId="0CF280C8"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892A5E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047669B4"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E433C8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7CC54243" w14:textId="77777777" w:rsidTr="00EB2B90">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C1E3A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4644A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34A85978"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8C04F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0F17356D"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97D183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4AD2A67F"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8694D9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0E4A2DA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267EF78E"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EC63F8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64CFDD59"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FEBC5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F8FB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03D80CEC"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56B92E0"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EE524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27C317A6"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2746F03"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D37F3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2DA2FDC1"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26F1286"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2662A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191E5B2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0EDAD4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0A71CDC9"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C9BF4D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0D61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4113F71D"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AF05CF4"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2ADA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35FBEC5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2D1A7B1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CA6265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033B2129"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BF0781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3A059E4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73D47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AAF0B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E257C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4E54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323495B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954D5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C452F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AF206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7AC71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5136C2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5FAD6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8CE75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92FB8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C8092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0AB5EE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29693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B53FC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CEAB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A47F1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8129E7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964B8C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05E6F99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D55F6B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276CD2D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901DC4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793FA89F"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E107F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FAD59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DFB87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B3E40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04BF479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34D21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6BF58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B7E31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908EB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9965BA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2A282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54024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E8B6B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B6383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547C351"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4639A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1EB9C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C9AF6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59FCE5"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D1CEA5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600D700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958003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246BAB15"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8EECB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1D24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FD818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5E303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4387B7C9"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8F11F4" w14:textId="77777777" w:rsidR="00F754DA" w:rsidRPr="00D62A9F" w:rsidRDefault="00D62A9F">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B0A8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4AFD5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E6423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E06922F"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A2788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F5C89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1C95D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ACCB7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4EB0C93"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22FBE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25A24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D073A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F2E93F"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84E327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5E1FD84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AF257D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6AC34D0E"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B9C09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F1F1B2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628CE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09FBA9A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701090" w14:textId="1C2C48B8" w:rsidR="003E1543" w:rsidRDefault="003E1543">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Word</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3855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3607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CA326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EA1D3E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A738A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35ADE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5DFA3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560F9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14C0546"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4A0A0B" w14:textId="40A9DD78"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w:t>
            </w:r>
            <w:r w:rsidR="003E1543">
              <w:rPr>
                <w:rFonts w:ascii="Arial" w:eastAsia="Times New Roman" w:hAnsi="Arial" w:cs="Arial"/>
                <w:color w:val="000000"/>
                <w:sz w:val="18"/>
                <w:szCs w:val="18"/>
              </w:rPr>
              <w:t>xcel</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7047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7D5F0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B4487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DDC4735"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C73095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3986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1307EA3"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6A4893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C76F88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2005CCD4"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6B29073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319553FF"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8F956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462F5E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8020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56B54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7E193B7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4189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F0CA4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8CC2B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168D7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C3D134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22BA45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0C53A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F2D3E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B877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BDD1A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6219A5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50D8B3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4BC30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85598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C776D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25F84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CB3B40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2E40A69"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3A38D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6C1EB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41E0D59"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170182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45AE72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E63C2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1C14D4D3"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FF2DB9C"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2DFC611"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E3E3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66574C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3D19D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0E94B98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35715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4972B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C2B0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EA6BD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A38499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6BCC9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65C3FF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9EA03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749FC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22EB8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B1E65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8DE8B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8A07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52653AD"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0FA82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B382F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B4158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AB713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B22AD7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654C2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A236FFA"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2A64C4A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6D8117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612050C"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1C8BB10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6C58721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5AA3AA80"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81E39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0E8DC077"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D0D9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36C30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E49DF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48729ECE"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1D48A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78398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44DA2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5A354FA"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430FF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C93DD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574949"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5FFE46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6A35358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4E9CDE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488D27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30B70D64"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654770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673D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AB2FF56"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989777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B9DF2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31F78F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FFA5F1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4CCAEEA9"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9711DC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90716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75A430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5651D5F"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32B84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D4C22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283E4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FE954B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55AA09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249FC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F13509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30797E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55E599C"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0CF21B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54C2132"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4A2673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C5B8A41"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FA08B1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04CDE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3BF4C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ED3C51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4D9EA819"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029EA1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05EA2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F5327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27D7412B"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A393E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6D25E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54293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5BD3CE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5A1E82C"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7EBC5C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B0EE46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55DAC2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67B6C3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F54CCE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346A47F"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821746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B2B8B0D"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7F3107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2CB453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0EC0CE5"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082486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20EA6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6CDD18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2590167B"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B799C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92AF3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59E2D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15F717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9E5D9EB"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3BB2E0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EE15EA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6F897D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B0A6EB1"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1E5B2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FB30A6"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68658D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5FC18EF"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A45668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37BF89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148FC4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3557A7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78040F9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9C7C8FB"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4ED6996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69F94FB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76006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55BE63C9"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75294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0406F6A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287F0A9"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1A3230D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014AED64"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284D5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192C33E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4FCF5C29"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610F82C9"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14:paraId="2B19367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3281C25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B05C586"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70A23A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6ACBC252"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7762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4A05B54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5808F5D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5EAAAB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3B14FE3"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6A504A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52B9679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2BF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76A03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EC6A5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36238F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C73A8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1E56B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F1915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65D26B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2FF43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B9647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50B5D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4AB52A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A30E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8348A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86AD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B3F628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8F9D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A58AF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D179E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EA1652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B377F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0DE4B9"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0C4435"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6E01ECE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B2FA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32FC04" w14:textId="6EBD9D92" w:rsidR="00F754DA" w:rsidRPr="003E1543" w:rsidRDefault="00F754DA">
            <w:pPr>
              <w:widowControl w:val="0"/>
              <w:spacing w:before="48" w:after="48" w:line="240" w:lineRule="auto"/>
              <w:jc w:val="center"/>
              <w:rPr>
                <w:rFonts w:ascii="Arial" w:eastAsia="Times New Roman" w:hAnsi="Arial" w:cs="Arial"/>
                <w:color w:val="000000"/>
                <w:sz w:val="18"/>
                <w:szCs w:val="18"/>
                <w:lang w:val="sr-Cyrl-RS"/>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FADD1F"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2E73E6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E9BFC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6EB36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E5FB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06A658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519F1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509BC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7609F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2CC51F5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463C3644"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14F404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14:paraId="7861425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6767DF1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FA9D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66021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6ACDD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D54CEF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E6465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1B25D2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F9D60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94DFA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5995275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344D6BB"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A12D1E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4F0B659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180884A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EE6F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104B35A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54F72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99DE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1C41591"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9D6D55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A7C522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36B07C0"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E67E93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74D2B35C"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1514A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C57A6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25F6467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73FA3D2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620855D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5237B37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6205CE93"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13D2CC73" w14:textId="77777777"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DA"/>
    <w:rsid w:val="000B7A74"/>
    <w:rsid w:val="000C1658"/>
    <w:rsid w:val="003A053F"/>
    <w:rsid w:val="003B7EB3"/>
    <w:rsid w:val="003E1543"/>
    <w:rsid w:val="004808F8"/>
    <w:rsid w:val="00602FAF"/>
    <w:rsid w:val="006063DB"/>
    <w:rsid w:val="00615400"/>
    <w:rsid w:val="0067231C"/>
    <w:rsid w:val="00700D2F"/>
    <w:rsid w:val="007329E7"/>
    <w:rsid w:val="0074269E"/>
    <w:rsid w:val="00750241"/>
    <w:rsid w:val="009A57B2"/>
    <w:rsid w:val="00A21030"/>
    <w:rsid w:val="00AE7C26"/>
    <w:rsid w:val="00B25B0E"/>
    <w:rsid w:val="00B45540"/>
    <w:rsid w:val="00B61128"/>
    <w:rsid w:val="00C061D7"/>
    <w:rsid w:val="00CC5A6F"/>
    <w:rsid w:val="00D62A9F"/>
    <w:rsid w:val="00DF1CB2"/>
    <w:rsid w:val="00E01307"/>
    <w:rsid w:val="00E022B2"/>
    <w:rsid w:val="00E536B0"/>
    <w:rsid w:val="00EB2B90"/>
    <w:rsid w:val="00EE0849"/>
    <w:rsid w:val="00F23A58"/>
    <w:rsid w:val="00F35B7F"/>
    <w:rsid w:val="00F754DA"/>
    <w:rsid w:val="00FB09E9"/>
    <w:rsid w:val="00FE647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E931"/>
  <w15:docId w15:val="{D70BB62D-DCBF-4B52-8600-BF36285D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suzyj85@outlook.com</cp:lastModifiedBy>
  <cp:revision>23</cp:revision>
  <cp:lastPrinted>2024-01-26T13:27:00Z</cp:lastPrinted>
  <dcterms:created xsi:type="dcterms:W3CDTF">2024-03-14T11:43:00Z</dcterms:created>
  <dcterms:modified xsi:type="dcterms:W3CDTF">2024-11-27T12:47:00Z</dcterms:modified>
  <dc:language>en-US</dc:language>
</cp:coreProperties>
</file>