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7FE92F73" w14:textId="77777777" w:rsidTr="00E25BC4">
        <w:tc>
          <w:tcPr>
            <w:tcW w:w="2127" w:type="dxa"/>
            <w:vAlign w:val="center"/>
          </w:tcPr>
          <w:p w14:paraId="5C589C47" w14:textId="77777777" w:rsidR="00B44A3F" w:rsidRDefault="00B44A3F" w:rsidP="00E25B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7795EC7" wp14:editId="1635DE46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015DC29F" w14:textId="77777777" w:rsidR="00873673" w:rsidRPr="00704539" w:rsidRDefault="00873673" w:rsidP="0087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0500043D" w14:textId="77777777" w:rsidR="00873673" w:rsidRDefault="00873673" w:rsidP="008736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4266E197" w14:textId="396903A1" w:rsidR="00B44A3F" w:rsidRPr="00B44A3F" w:rsidRDefault="00B44A3F" w:rsidP="00E25BC4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2FCE4790" w14:textId="77777777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D477DF" w14:textId="77777777" w:rsidR="00873673" w:rsidRDefault="00873673" w:rsidP="0087367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Инвестиције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у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физичку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имовину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пољопривредних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150A746F" w14:textId="34A24F99" w:rsidR="00873673" w:rsidRPr="00B44A3F" w:rsidRDefault="00873673" w:rsidP="00873673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  <w:proofErr w:type="spellEnd"/>
    </w:p>
    <w:p w14:paraId="0946DA6F" w14:textId="63BFC0E8" w:rsidR="00C226B6" w:rsidRPr="00E82607" w:rsidRDefault="00873673" w:rsidP="00B56CC3">
      <w:pPr>
        <w:jc w:val="center"/>
      </w:pPr>
      <w:r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>
        <w:rPr>
          <w:rFonts w:ascii="Times New Roman" w:hAnsi="Times New Roman" w:cs="Times New Roman"/>
          <w:sz w:val="32"/>
          <w:szCs w:val="24"/>
        </w:rPr>
        <w:t>: ОСТАЛИ УСЕВИ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 w:rsidR="00246B3D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101.5.1,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101.5.2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101.5.3,</w:t>
      </w:r>
      <w:r w:rsidR="00B56CC3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 xml:space="preserve"> </w:t>
      </w:r>
      <w:r w:rsidR="00E82607"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101.5.6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7E367D15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0B6987A4" w14:textId="77777777" w:rsidR="00B44A3F" w:rsidRPr="00704539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 НАБАВКУ </w:t>
      </w:r>
      <w:r w:rsidR="005C7D0F">
        <w:rPr>
          <w:rFonts w:ascii="Times New Roman" w:hAnsi="Times New Roman" w:cs="Times New Roman"/>
          <w:sz w:val="28"/>
          <w:szCs w:val="28"/>
          <w:lang w:val="ru-RU"/>
        </w:rPr>
        <w:t>МАШИНА У СЕКТОРУ ОСТАЛИ УСЕВИ</w:t>
      </w:r>
    </w:p>
    <w:p w14:paraId="6A855F8A" w14:textId="5163AF33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0F579B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19AF1D7B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D075C8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E0AC42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152A5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73D9074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763F21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0879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71E1806B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FDB969F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2E1B7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EC1BCE9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3088C4B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FB0A2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8920B83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78ED59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36135E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C9A63A2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9781BA8" w14:textId="77777777" w:rsidR="00B44A3F" w:rsidRPr="00704539" w:rsidRDefault="00B44A3F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C9D2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E78B2C3" w14:textId="77777777" w:rsidTr="00C226B6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9ED14FE" w14:textId="77777777" w:rsidR="00B44A3F" w:rsidRPr="00704539" w:rsidRDefault="00985B30" w:rsidP="00C226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B37A1" w14:textId="77777777" w:rsidR="00B44A3F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7BA1EFC7" w14:textId="77777777" w:rsidR="005C7D0F" w:rsidRPr="00985B30" w:rsidRDefault="005C7D0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76E93EB" w14:textId="77777777" w:rsidR="00B44A3F" w:rsidRPr="000F579B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Cyrl-RS"/>
        </w:rPr>
      </w:pPr>
    </w:p>
    <w:p w14:paraId="782D773C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034422F9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67FE6CC4" w14:textId="77777777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AB0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0F317D79" w14:textId="0D1CB04C" w:rsidR="00C55622" w:rsidRPr="004B1F7C" w:rsidRDefault="00C55622" w:rsidP="00C5562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0F579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52ACBDE1" w14:textId="1BE36111" w:rsidR="005C7D0F" w:rsidRPr="00C226B6" w:rsidRDefault="00C55622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Извод из </w:t>
      </w:r>
      <w:r>
        <w:rPr>
          <w:rFonts w:ascii="Times New Roman" w:hAnsi="Times New Roman" w:cs="Times New Roman"/>
          <w:sz w:val="24"/>
          <w:szCs w:val="24"/>
          <w:lang w:val="ru-RU"/>
        </w:rPr>
        <w:t>РПГ</w:t>
      </w:r>
      <w:r w:rsidRPr="00E32320">
        <w:rPr>
          <w:rFonts w:ascii="Times New Roman" w:hAnsi="Times New Roman" w:cs="Times New Roman"/>
          <w:sz w:val="24"/>
          <w:szCs w:val="24"/>
          <w:lang w:val="ru-RU"/>
        </w:rPr>
        <w:t xml:space="preserve"> - структура биљне производње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преузет са портала еАграр </w:t>
      </w:r>
    </w:p>
    <w:p w14:paraId="47FD49B6" w14:textId="3205F4E8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="00695669">
        <w:rPr>
          <w:rFonts w:ascii="Times New Roman" w:hAnsi="Times New Roman" w:cs="Times New Roman"/>
          <w:sz w:val="24"/>
          <w:szCs w:val="24"/>
          <w:lang w:val="sr-Cyrl-RS"/>
        </w:rPr>
        <w:t xml:space="preserve"> или е-рачун</w:t>
      </w:r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5B01B750" w14:textId="77777777" w:rsidR="00C226B6" w:rsidRPr="00C226B6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едметне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6BE25CFD" w14:textId="77777777" w:rsidR="00C226B6" w:rsidRPr="00695669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14:paraId="77AAB025" w14:textId="009ED70A" w:rsidR="00695669" w:rsidRPr="00C226B6" w:rsidRDefault="00587CF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95669"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0F57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75C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F579B">
        <w:rPr>
          <w:rFonts w:ascii="Times New Roman" w:hAnsi="Times New Roman" w:cs="Times New Roman"/>
          <w:sz w:val="24"/>
          <w:szCs w:val="24"/>
          <w:lang w:val="sr-Cyrl-RS"/>
        </w:rPr>
        <w:t>ако је издат е-рачун</w:t>
      </w:r>
    </w:p>
    <w:p w14:paraId="66164973" w14:textId="77777777" w:rsidR="00C226B6" w:rsidRPr="00246B3D" w:rsidRDefault="00C226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3B52E084" w14:textId="00CEA4C5" w:rsidR="00246B3D" w:rsidRPr="000F579B" w:rsidRDefault="00246B3D" w:rsidP="00246B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</w:t>
      </w:r>
      <w:proofErr w:type="spellStart"/>
      <w:r w:rsidRPr="00246B3D">
        <w:rPr>
          <w:rFonts w:ascii="Times New Roman" w:hAnsi="Times New Roman" w:cs="Times New Roman"/>
          <w:sz w:val="24"/>
          <w:szCs w:val="24"/>
        </w:rPr>
        <w:t>отокопија</w:t>
      </w:r>
      <w:proofErr w:type="spellEnd"/>
      <w:r w:rsidRPr="00246B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6B3D">
        <w:rPr>
          <w:rFonts w:ascii="Times New Roman" w:hAnsi="Times New Roman" w:cs="Times New Roman"/>
          <w:sz w:val="24"/>
          <w:szCs w:val="24"/>
        </w:rPr>
        <w:t>очитана</w:t>
      </w:r>
      <w:proofErr w:type="spellEnd"/>
      <w:r w:rsidRPr="00246B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46B3D">
        <w:rPr>
          <w:rFonts w:ascii="Times New Roman" w:hAnsi="Times New Roman" w:cs="Times New Roman"/>
          <w:sz w:val="24"/>
          <w:szCs w:val="24"/>
        </w:rPr>
        <w:t>саобраћајна</w:t>
      </w:r>
      <w:proofErr w:type="spellEnd"/>
      <w:r w:rsidRPr="00246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3D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246B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6B3D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246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3D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246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3D">
        <w:rPr>
          <w:rFonts w:ascii="Times New Roman" w:hAnsi="Times New Roman" w:cs="Times New Roman"/>
          <w:sz w:val="24"/>
          <w:szCs w:val="24"/>
        </w:rPr>
        <w:t>трактора</w:t>
      </w:r>
      <w:proofErr w:type="spellEnd"/>
      <w:r w:rsidRPr="00246B3D">
        <w:rPr>
          <w:rFonts w:ascii="Times New Roman" w:hAnsi="Times New Roman" w:cs="Times New Roman"/>
          <w:sz w:val="24"/>
          <w:szCs w:val="24"/>
        </w:rPr>
        <w:t>)</w:t>
      </w:r>
    </w:p>
    <w:p w14:paraId="5103D967" w14:textId="3BD50A60" w:rsidR="000F579B" w:rsidRPr="00246B3D" w:rsidRDefault="000F579B" w:rsidP="00246B3D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7F1E6ADC" w14:textId="3834DA9A" w:rsidR="00C226B6" w:rsidRPr="00E61C24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CF673AE" w14:textId="3603B684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579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</w:t>
      </w:r>
      <w:r w:rsidR="00267E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</w:p>
    <w:p w14:paraId="25C0C822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A85BC" w14:textId="77777777" w:rsidR="00B44A3F" w:rsidRPr="00A10D1A" w:rsidRDefault="00B44A3F" w:rsidP="00C226B6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695669">
      <w:pgSz w:w="12240" w:h="15840" w:code="1"/>
      <w:pgMar w:top="426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595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F579B"/>
    <w:rsid w:val="00246B3D"/>
    <w:rsid w:val="00267EE6"/>
    <w:rsid w:val="00587CFE"/>
    <w:rsid w:val="005C7D0F"/>
    <w:rsid w:val="00695669"/>
    <w:rsid w:val="006D6044"/>
    <w:rsid w:val="0078021E"/>
    <w:rsid w:val="00873673"/>
    <w:rsid w:val="009760E4"/>
    <w:rsid w:val="00985B30"/>
    <w:rsid w:val="00A10D1A"/>
    <w:rsid w:val="00AB02F8"/>
    <w:rsid w:val="00AC0A6D"/>
    <w:rsid w:val="00B44A3F"/>
    <w:rsid w:val="00B56CC3"/>
    <w:rsid w:val="00BE69F7"/>
    <w:rsid w:val="00C226B6"/>
    <w:rsid w:val="00C375CF"/>
    <w:rsid w:val="00C55622"/>
    <w:rsid w:val="00C94BF8"/>
    <w:rsid w:val="00D23CF0"/>
    <w:rsid w:val="00DD4E67"/>
    <w:rsid w:val="00DF149E"/>
    <w:rsid w:val="00E25BC4"/>
    <w:rsid w:val="00E45CBA"/>
    <w:rsid w:val="00E61C24"/>
    <w:rsid w:val="00E82607"/>
    <w:rsid w:val="00EC3BF3"/>
    <w:rsid w:val="00EE5C6B"/>
    <w:rsid w:val="00F16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A5DB"/>
  <w15:docId w15:val="{2EB8AFF5-D38F-4655-A979-14CB800A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6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5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3DA4-CA90-4442-B244-CE809CE5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26</cp:revision>
  <dcterms:created xsi:type="dcterms:W3CDTF">2021-06-21T09:01:00Z</dcterms:created>
  <dcterms:modified xsi:type="dcterms:W3CDTF">2025-05-13T12:42:00Z</dcterms:modified>
</cp:coreProperties>
</file>