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E2E10" w14:textId="77777777" w:rsidR="00A709BD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64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5179DFD9" w14:textId="77777777" w:rsidR="008A64A2" w:rsidRPr="008A64A2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B8D5EF9" w14:textId="77777777" w:rsidR="0091220F" w:rsidRDefault="00BA4390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</w:pP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КОНТРОЛНА ЛИСТА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:  </w:t>
      </w:r>
      <w:r w:rsidR="003018C9" w:rsidRPr="003018C9"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  <w:t xml:space="preserve">ДОСТАВА ПОДАТАКА </w:t>
      </w:r>
    </w:p>
    <w:p w14:paraId="098159D1" w14:textId="77777777" w:rsidR="008B32D8" w:rsidRDefault="008B32D8" w:rsidP="008A64A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</w:t>
      </w:r>
      <w:r w:rsidR="001260B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07F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доставе података за регистар извора загађивања</w:t>
      </w:r>
    </w:p>
    <w:p w14:paraId="425F54DB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473CA9" w14:textId="77777777" w:rsidR="00446E71" w:rsidRPr="000839F8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0839F8">
        <w:rPr>
          <w:rFonts w:ascii="Times New Roman" w:hAnsi="Times New Roman" w:cs="Times New Roman"/>
          <w:sz w:val="24"/>
          <w:szCs w:val="24"/>
          <w:lang w:val="sr-Latn-RS"/>
        </w:rPr>
        <w:t>: Општи подаци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5735"/>
        <w:gridCol w:w="5463"/>
      </w:tblGrid>
      <w:tr w:rsidR="008E2703" w:rsidRPr="002F4BB0" w14:paraId="6B6E4CA1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6D5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489C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3F3EC4B2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307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6D4CD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8A64A2" w14:paraId="65B836A5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838" w14:textId="77777777" w:rsidR="00446E71" w:rsidRDefault="00A4508C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 w:rsidRPr="008A64A2">
              <w:rPr>
                <w:lang w:val="ru-RU"/>
              </w:rPr>
              <w:t xml:space="preserve"> </w:t>
            </w:r>
          </w:p>
          <w:p w14:paraId="0E9E5818" w14:textId="77777777" w:rsidR="00445C25" w:rsidRPr="00445C25" w:rsidRDefault="003C1BEF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(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Б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рој судског регистрационог улошка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, 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установ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)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64BD6" w14:textId="77777777" w:rsidR="00446E71" w:rsidRPr="008A64A2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703" w:rsidRPr="002F4BB0" w14:paraId="5BD7E928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32FA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954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00DE19AB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77C1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E0E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8A64A2" w14:paraId="30B63B70" w14:textId="77777777" w:rsidTr="000839F8">
        <w:trPr>
          <w:trHeight w:val="44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673F" w14:textId="77777777" w:rsidR="008E2703" w:rsidRPr="000839F8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C994" w14:textId="77777777" w:rsidR="008E2703" w:rsidRPr="009264F5" w:rsidRDefault="008E2703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2F4BB0" w14:paraId="38A5615B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5A12F727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673D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8A64A2" w14:paraId="660853EA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3B94C3DD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ACD06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888380F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DB818C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839F8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9452"/>
        <w:gridCol w:w="1746"/>
      </w:tblGrid>
      <w:tr w:rsidR="00D0623C" w:rsidRPr="002F4BB0" w14:paraId="06A72130" w14:textId="77777777" w:rsidTr="00D0623C">
        <w:trPr>
          <w:jc w:val="center"/>
        </w:trPr>
        <w:tc>
          <w:tcPr>
            <w:tcW w:w="9452" w:type="dxa"/>
            <w:tcBorders>
              <w:right w:val="single" w:sz="4" w:space="0" w:color="auto"/>
            </w:tcBorders>
            <w:vAlign w:val="center"/>
          </w:tcPr>
          <w:p w14:paraId="1C05B97E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9E440" w14:textId="77777777" w:rsidR="00D0623C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470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A63E0B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7351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46E71" w:rsidRPr="002F4BB0" w14:paraId="215619FE" w14:textId="77777777" w:rsidTr="00D0623C">
        <w:trPr>
          <w:jc w:val="center"/>
        </w:trPr>
        <w:tc>
          <w:tcPr>
            <w:tcW w:w="11198" w:type="dxa"/>
            <w:gridSpan w:val="2"/>
          </w:tcPr>
          <w:p w14:paraId="54B0E536" w14:textId="77777777" w:rsidR="00446E71" w:rsidRPr="002F4BB0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="0018589F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1858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F2FE2C9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C3E17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F587F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6930"/>
        <w:gridCol w:w="3707"/>
      </w:tblGrid>
      <w:tr w:rsidR="009D3334" w:rsidRPr="00BF587F" w14:paraId="13A47299" w14:textId="77777777" w:rsidTr="006C1C40">
        <w:trPr>
          <w:trHeight w:val="363"/>
          <w:jc w:val="center"/>
        </w:trPr>
        <w:tc>
          <w:tcPr>
            <w:tcW w:w="11194" w:type="dxa"/>
            <w:gridSpan w:val="3"/>
            <w:vAlign w:val="center"/>
          </w:tcPr>
          <w:p w14:paraId="3586E8F9" w14:textId="77777777" w:rsidR="009D3334" w:rsidRPr="00BF587F" w:rsidRDefault="000D0916" w:rsidP="008A64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="00BF587F" w:rsidRPr="00BF587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AD5A0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Достава података</w:t>
            </w:r>
          </w:p>
        </w:tc>
      </w:tr>
      <w:tr w:rsidR="00D0623C" w:rsidRPr="00BF587F" w14:paraId="118EF270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D1EC4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220E1C" w14:textId="77777777" w:rsidR="00D0623C" w:rsidRPr="00BF587F" w:rsidRDefault="009C04EE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371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достављени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подаци за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Национални регистар извора загађивања</w:t>
            </w:r>
            <w:r w:rsidR="006C1C4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17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1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D959038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08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CAA0FD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064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623C" w:rsidRPr="00BF587F" w14:paraId="52DCA72D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77526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561111" w14:textId="77777777" w:rsidR="00D0623C" w:rsidRPr="00BF587F" w:rsidRDefault="00D0623C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</w:t>
            </w:r>
            <w:r w:rsidR="009C04EE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јединици локалне самоуправе</w:t>
            </w:r>
            <w:r w:rsidR="009C04EE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достављени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подаци за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Локални регистар извора загађивања</w:t>
            </w:r>
            <w:r w:rsidR="006C1C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7FF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285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20FB2F9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188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F51DECA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01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3AC25C9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6413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019D78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за Национални регистар, односно за Локални регистар достављени у електронском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папирном облику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2FC6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1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399E644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033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2239971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62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202AB0E3" w14:textId="77777777" w:rsidTr="006C1C40">
        <w:trPr>
          <w:trHeight w:val="6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7E7B3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3090C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Обрасцу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 1 - Општи подаци о извору загађивања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DD9C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8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9B649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87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6DDFAC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32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87B474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0C16B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98EE41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достављени подаци за све испусте отпадних гасова, на Обрасцу 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8F8E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47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672504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9328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7D6AE9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67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5812C39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B734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32FD1B" w14:textId="77777777" w:rsidR="006C1C40" w:rsidRPr="002C3D31" w:rsidRDefault="00C90235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свих загађујућих материја из извештаја о мерењима емисија у ваздух, која су у календарској години извршена према Закону о заштити ваздуха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4CE2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1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0468E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67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33875F9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939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DF8F79F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5AA7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C90BF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се издаје интегрисана дозвола,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сумпор диоксида, оксида азота и прашкастих материја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DFA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604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0DA9F8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4761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E25DF6B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964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AC5ABA4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404A0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64E261" w14:textId="77777777" w:rsidR="006C1C40" w:rsidRPr="00B74F2E" w:rsidRDefault="006C1C40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 Обрасца број 2 - Емисије у ваздух, достављени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 континуалн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мерења, односно </w:t>
            </w:r>
            <w:r w:rsidR="00DF45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периодичн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 ако нису вршена континуална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на основу процене ако нису вршена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 w:rsidR="006F01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D9C6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90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575C3F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543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1EB4BBF" w14:textId="77777777" w:rsidR="006C1C40" w:rsidRPr="00570397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083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07550BF7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6707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2586C7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достављени подаци за све испусте отпадних вода, на Обрасцу број 3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Емисије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воде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82AA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846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391B60F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017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802326A" w14:textId="77777777" w:rsidR="006C1C40" w:rsidRPr="00BF587F" w:rsidRDefault="006C1C40" w:rsidP="008A64A2">
            <w:pPr>
              <w:rPr>
                <w:rFonts w:ascii="Times New Roman" w:hAnsi="Times New Roman" w:cs="Times New Roman"/>
                <w:b/>
                <w:sz w:val="48"/>
                <w:szCs w:val="72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377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1999E76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8B52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А10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0AA2BD" w14:textId="77777777" w:rsidR="006C1C40" w:rsidRPr="002C3D31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на Обрасцу број 3 - Емисије у воде достављени подаци о количинама свих загађујућих материја из извештаја о мерењима овлашћеног лица према Закону о водама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1F30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1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7A4CFC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280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8C49BC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466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30BD591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E6142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F605D5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за све врсте</w:t>
            </w: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829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77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B8095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82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F03777C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10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6C9D06A4" w14:textId="77777777" w:rsidTr="006C1C40">
        <w:trPr>
          <w:trHeight w:val="8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D0FE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276D2E" w14:textId="77777777" w:rsidR="006C1C40" w:rsidRPr="00BF587F" w:rsidRDefault="00521CFF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о количини произведених асфалтних мешавина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достављени </w:t>
            </w: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средине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31.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3E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96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13DD87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671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A54D8D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585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64E51E63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4BB7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697244" w14:textId="77777777" w:rsidR="006C1C40" w:rsidRP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до 31.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 Агенцији за заштиту животне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 Г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одишњи извештај о пластичним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полиетиленским кесама, за кесе које нису биоразградиве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17BF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12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A0D5D5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57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DC3A03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4480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CBAAB5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720"/>
        <w:gridCol w:w="3720"/>
        <w:gridCol w:w="3720"/>
      </w:tblGrid>
      <w:tr w:rsidR="002F4BB0" w:rsidRPr="002337FF" w14:paraId="74258131" w14:textId="77777777" w:rsidTr="000839F8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CD6D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007B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1B229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91D" w14:textId="77777777" w:rsidR="002F4BB0" w:rsidRPr="008A64A2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BF587F" w14:paraId="618052A1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5D3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7C4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3432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BF587F" w14:paraId="3FD4143B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D0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18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F36B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BF587F" w14:paraId="7CF1F449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2EA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FC9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877A0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  <w:r w:rsidR="00333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  <w:tr w:rsidR="002F4BB0" w:rsidRPr="00BF587F" w14:paraId="2D393BC5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971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6E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B5FB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BF587F" w14:paraId="0A58A61F" w14:textId="77777777" w:rsidTr="0041008A">
        <w:trPr>
          <w:trHeight w:val="368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964" w14:textId="77777777" w:rsidR="002F4BB0" w:rsidRPr="00007B9B" w:rsidRDefault="00CE16F8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8A64A2" w14:paraId="70BF860B" w14:textId="77777777" w:rsidTr="0041008A">
        <w:trPr>
          <w:trHeight w:val="359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DDC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A6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E864BE1" w14:textId="77777777" w:rsidR="00483694" w:rsidRPr="00BF587F" w:rsidRDefault="00483694" w:rsidP="008A6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 w:rsidRPr="00BF5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83B6D" w14:textId="77777777" w:rsidR="00C57A59" w:rsidRDefault="00C57A59" w:rsidP="002F4BB0">
      <w:pPr>
        <w:spacing w:after="0" w:line="240" w:lineRule="auto"/>
      </w:pPr>
      <w:r>
        <w:separator/>
      </w:r>
    </w:p>
  </w:endnote>
  <w:endnote w:type="continuationSeparator" w:id="0">
    <w:p w14:paraId="566B8D2E" w14:textId="77777777" w:rsidR="00C57A59" w:rsidRDefault="00C57A59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BB116" w14:textId="77777777" w:rsidR="00FE18F1" w:rsidRDefault="00FE18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4A6881" w14:textId="77777777" w:rsidR="002F4BB0" w:rsidRPr="00D26A14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6A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6A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6A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8F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6A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CE16F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/2</w:t>
        </w:r>
      </w:p>
    </w:sdtContent>
  </w:sdt>
  <w:p w14:paraId="1897F1E9" w14:textId="77777777" w:rsidR="002F4BB0" w:rsidRDefault="002F4B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6A59" w14:textId="77777777" w:rsidR="00FE18F1" w:rsidRDefault="00FE1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6033F" w14:textId="77777777" w:rsidR="00C57A59" w:rsidRDefault="00C57A59" w:rsidP="002F4BB0">
      <w:pPr>
        <w:spacing w:after="0" w:line="240" w:lineRule="auto"/>
      </w:pPr>
      <w:r>
        <w:separator/>
      </w:r>
    </w:p>
  </w:footnote>
  <w:footnote w:type="continuationSeparator" w:id="0">
    <w:p w14:paraId="4051E6E3" w14:textId="77777777" w:rsidR="00C57A59" w:rsidRDefault="00C57A59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E3E7C" w14:textId="77777777" w:rsidR="00FE18F1" w:rsidRDefault="00FE18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750"/>
      <w:gridCol w:w="2790"/>
    </w:tblGrid>
    <w:tr w:rsidR="00C86730" w:rsidRPr="00C86730" w14:paraId="7D92CDB5" w14:textId="77777777" w:rsidTr="00156985">
      <w:trPr>
        <w:trHeight w:val="1088"/>
      </w:trPr>
      <w:tc>
        <w:tcPr>
          <w:tcW w:w="990" w:type="dxa"/>
        </w:tcPr>
        <w:p w14:paraId="4C977482" w14:textId="77777777" w:rsidR="00C86730" w:rsidRPr="00C86730" w:rsidRDefault="00C86730" w:rsidP="00C8673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C86730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D29A023" wp14:editId="40F14C09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vAlign w:val="center"/>
        </w:tcPr>
        <w:p w14:paraId="695D8A12" w14:textId="77777777" w:rsidR="00C86730" w:rsidRPr="008A64A2" w:rsidRDefault="00C86730" w:rsidP="008A64A2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8A64A2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4486D57E" w14:textId="389F1D54" w:rsidR="00C86730" w:rsidRPr="00FE18F1" w:rsidRDefault="00FE18F1" w:rsidP="008A64A2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 w:eastAsia="sr-Latn-RS"/>
            </w:rPr>
          </w:pPr>
          <w:r w:rsidRPr="00FE18F1">
            <w:rPr>
              <w:rFonts w:ascii="Times New Roman" w:eastAsia="Times New Roman" w:hAnsi="Times New Roman" w:cs="Times New Roman"/>
              <w:b/>
              <w:lang w:val="ru-RU" w:eastAsia="sr-Latn-RS"/>
            </w:rPr>
            <w:t>Општина Лајковац</w:t>
          </w:r>
        </w:p>
        <w:p w14:paraId="03B90D68" w14:textId="31025A72" w:rsidR="00C86730" w:rsidRPr="008A64A2" w:rsidRDefault="00FE18F1" w:rsidP="008A64A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lang w:val="ru-RU" w:eastAsia="sr-Latn-RS"/>
            </w:rPr>
            <w:t>Служба за инспекцијске послове</w:t>
          </w:r>
        </w:p>
        <w:p w14:paraId="6D43FEF5" w14:textId="011E637E" w:rsidR="00C86730" w:rsidRPr="008A64A2" w:rsidRDefault="00FE18F1" w:rsidP="008A64A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>
            <w:rPr>
              <w:rFonts w:ascii="Times New Roman" w:eastAsia="Times New Roman" w:hAnsi="Times New Roman" w:cs="Times New Roman"/>
              <w:lang w:val="ru-RU" w:eastAsia="sr-Latn-RS"/>
            </w:rPr>
            <w:t>Инспекција  заштите</w:t>
          </w:r>
          <w:bookmarkStart w:id="0" w:name="_GoBack"/>
          <w:bookmarkEnd w:id="0"/>
          <w:r w:rsidR="00C86730" w:rsidRPr="008A64A2">
            <w:rPr>
              <w:rFonts w:ascii="Times New Roman" w:eastAsia="Times New Roman" w:hAnsi="Times New Roman" w:cs="Times New Roman"/>
              <w:lang w:val="ru-RU" w:eastAsia="sr-Latn-RS"/>
            </w:rPr>
            <w:t xml:space="preserve"> животне средине</w:t>
          </w:r>
        </w:p>
      </w:tc>
      <w:tc>
        <w:tcPr>
          <w:tcW w:w="2790" w:type="dxa"/>
          <w:vAlign w:val="center"/>
        </w:tcPr>
        <w:p w14:paraId="6498F556" w14:textId="6942D3FD" w:rsidR="00C86730" w:rsidRPr="00CF06DF" w:rsidRDefault="007E358D" w:rsidP="008A64A2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Шифра: КЛ-11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-01/0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8</w:t>
          </w:r>
        </w:p>
        <w:p w14:paraId="5818D2FD" w14:textId="02B69D53" w:rsidR="00C86730" w:rsidRPr="0021784C" w:rsidRDefault="001A6E92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53413D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5B08D9A7" w14:textId="6A973355" w:rsidR="0021784C" w:rsidRPr="00D0623C" w:rsidRDefault="0021784C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3EA8421" w14:textId="77777777" w:rsidR="00AE7B6D" w:rsidRPr="00C86730" w:rsidRDefault="00AE7B6D" w:rsidP="00C867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54A3A" w14:textId="77777777" w:rsidR="00FE18F1" w:rsidRDefault="00FE1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C28FC"/>
    <w:multiLevelType w:val="hybridMultilevel"/>
    <w:tmpl w:val="0B262F04"/>
    <w:lvl w:ilvl="0" w:tplc="04090011">
      <w:start w:val="1"/>
      <w:numFmt w:val="decimal"/>
      <w:lvlText w:val="%1)"/>
      <w:lvlJc w:val="left"/>
      <w:pPr>
        <w:ind w:left="38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71"/>
    <w:rsid w:val="00001FCF"/>
    <w:rsid w:val="00007B9B"/>
    <w:rsid w:val="000358E3"/>
    <w:rsid w:val="00043D9A"/>
    <w:rsid w:val="00044F77"/>
    <w:rsid w:val="00046BE2"/>
    <w:rsid w:val="00056CCD"/>
    <w:rsid w:val="00062EF7"/>
    <w:rsid w:val="00076389"/>
    <w:rsid w:val="0007702D"/>
    <w:rsid w:val="000839F8"/>
    <w:rsid w:val="000A71FA"/>
    <w:rsid w:val="000B4855"/>
    <w:rsid w:val="000D0916"/>
    <w:rsid w:val="000D3779"/>
    <w:rsid w:val="000E004C"/>
    <w:rsid w:val="000E7BA3"/>
    <w:rsid w:val="000F0E45"/>
    <w:rsid w:val="000F6AD6"/>
    <w:rsid w:val="001012A9"/>
    <w:rsid w:val="00113337"/>
    <w:rsid w:val="00120D03"/>
    <w:rsid w:val="001260B6"/>
    <w:rsid w:val="00131AA1"/>
    <w:rsid w:val="001407BF"/>
    <w:rsid w:val="00151983"/>
    <w:rsid w:val="00167D6C"/>
    <w:rsid w:val="001756EF"/>
    <w:rsid w:val="001851FF"/>
    <w:rsid w:val="00185859"/>
    <w:rsid w:val="0018589F"/>
    <w:rsid w:val="00185D1A"/>
    <w:rsid w:val="001941D5"/>
    <w:rsid w:val="0019603A"/>
    <w:rsid w:val="001A5E2A"/>
    <w:rsid w:val="001A6E92"/>
    <w:rsid w:val="001A7D4D"/>
    <w:rsid w:val="001B2290"/>
    <w:rsid w:val="001B2E02"/>
    <w:rsid w:val="001B5B08"/>
    <w:rsid w:val="001B6ED5"/>
    <w:rsid w:val="001C12B8"/>
    <w:rsid w:val="001C4DB5"/>
    <w:rsid w:val="001C53A4"/>
    <w:rsid w:val="001C7336"/>
    <w:rsid w:val="001C7D60"/>
    <w:rsid w:val="001D5D1A"/>
    <w:rsid w:val="001F0FDA"/>
    <w:rsid w:val="001F1E9F"/>
    <w:rsid w:val="001F7448"/>
    <w:rsid w:val="00206E53"/>
    <w:rsid w:val="00212DF8"/>
    <w:rsid w:val="0021784C"/>
    <w:rsid w:val="00220BC7"/>
    <w:rsid w:val="00222288"/>
    <w:rsid w:val="00231933"/>
    <w:rsid w:val="002337FF"/>
    <w:rsid w:val="002757F2"/>
    <w:rsid w:val="002B209F"/>
    <w:rsid w:val="002C26DF"/>
    <w:rsid w:val="002C3D31"/>
    <w:rsid w:val="002C3D38"/>
    <w:rsid w:val="002C4D18"/>
    <w:rsid w:val="002D26D8"/>
    <w:rsid w:val="002D2BC6"/>
    <w:rsid w:val="002E3F60"/>
    <w:rsid w:val="002E5D0F"/>
    <w:rsid w:val="002E79FF"/>
    <w:rsid w:val="002F1290"/>
    <w:rsid w:val="002F244E"/>
    <w:rsid w:val="002F4BB0"/>
    <w:rsid w:val="003018C9"/>
    <w:rsid w:val="00307BCA"/>
    <w:rsid w:val="0031273D"/>
    <w:rsid w:val="00333863"/>
    <w:rsid w:val="0035226C"/>
    <w:rsid w:val="003527CC"/>
    <w:rsid w:val="0035625B"/>
    <w:rsid w:val="00357835"/>
    <w:rsid w:val="0036452F"/>
    <w:rsid w:val="00365F1E"/>
    <w:rsid w:val="003700AC"/>
    <w:rsid w:val="003811D2"/>
    <w:rsid w:val="00394142"/>
    <w:rsid w:val="003A40EE"/>
    <w:rsid w:val="003B4215"/>
    <w:rsid w:val="003C1BEF"/>
    <w:rsid w:val="003D0486"/>
    <w:rsid w:val="003D1708"/>
    <w:rsid w:val="003E6AD2"/>
    <w:rsid w:val="003F401C"/>
    <w:rsid w:val="00405A73"/>
    <w:rsid w:val="00406EA6"/>
    <w:rsid w:val="00407A24"/>
    <w:rsid w:val="0041008A"/>
    <w:rsid w:val="004130A7"/>
    <w:rsid w:val="004228C6"/>
    <w:rsid w:val="00423C9E"/>
    <w:rsid w:val="00431091"/>
    <w:rsid w:val="004310D5"/>
    <w:rsid w:val="00435ECE"/>
    <w:rsid w:val="00445C25"/>
    <w:rsid w:val="00446E71"/>
    <w:rsid w:val="00454039"/>
    <w:rsid w:val="00461A71"/>
    <w:rsid w:val="00463CBA"/>
    <w:rsid w:val="00473F72"/>
    <w:rsid w:val="00480E63"/>
    <w:rsid w:val="00483694"/>
    <w:rsid w:val="0049059E"/>
    <w:rsid w:val="004B452C"/>
    <w:rsid w:val="004C3869"/>
    <w:rsid w:val="004D7369"/>
    <w:rsid w:val="004E50D3"/>
    <w:rsid w:val="004E6C3D"/>
    <w:rsid w:val="005058E5"/>
    <w:rsid w:val="00506074"/>
    <w:rsid w:val="005070C0"/>
    <w:rsid w:val="00520AA9"/>
    <w:rsid w:val="005211C5"/>
    <w:rsid w:val="00521CFF"/>
    <w:rsid w:val="00526872"/>
    <w:rsid w:val="00533B85"/>
    <w:rsid w:val="0053413D"/>
    <w:rsid w:val="00546964"/>
    <w:rsid w:val="00550FDD"/>
    <w:rsid w:val="00570397"/>
    <w:rsid w:val="005850B4"/>
    <w:rsid w:val="0058695E"/>
    <w:rsid w:val="005A4D55"/>
    <w:rsid w:val="005B1174"/>
    <w:rsid w:val="005B4659"/>
    <w:rsid w:val="005C0A27"/>
    <w:rsid w:val="005D4007"/>
    <w:rsid w:val="005D4DA5"/>
    <w:rsid w:val="005F1BB4"/>
    <w:rsid w:val="005F3F02"/>
    <w:rsid w:val="006039A8"/>
    <w:rsid w:val="006052E7"/>
    <w:rsid w:val="00605F31"/>
    <w:rsid w:val="00612A85"/>
    <w:rsid w:val="006219AF"/>
    <w:rsid w:val="0063717A"/>
    <w:rsid w:val="006478A5"/>
    <w:rsid w:val="00662BAA"/>
    <w:rsid w:val="006702F8"/>
    <w:rsid w:val="006748D9"/>
    <w:rsid w:val="006875ED"/>
    <w:rsid w:val="00693813"/>
    <w:rsid w:val="006961CA"/>
    <w:rsid w:val="006B3BC6"/>
    <w:rsid w:val="006C0095"/>
    <w:rsid w:val="006C1C40"/>
    <w:rsid w:val="006D1C16"/>
    <w:rsid w:val="006E1D09"/>
    <w:rsid w:val="006F01DC"/>
    <w:rsid w:val="0070146C"/>
    <w:rsid w:val="00707F9B"/>
    <w:rsid w:val="00711690"/>
    <w:rsid w:val="007221EE"/>
    <w:rsid w:val="00763CEF"/>
    <w:rsid w:val="00777498"/>
    <w:rsid w:val="0078091E"/>
    <w:rsid w:val="00781746"/>
    <w:rsid w:val="00794DA8"/>
    <w:rsid w:val="007A33EE"/>
    <w:rsid w:val="007A62CB"/>
    <w:rsid w:val="007C6DD2"/>
    <w:rsid w:val="007D4A03"/>
    <w:rsid w:val="007E358D"/>
    <w:rsid w:val="00804214"/>
    <w:rsid w:val="008155A7"/>
    <w:rsid w:val="00817985"/>
    <w:rsid w:val="00826882"/>
    <w:rsid w:val="00840545"/>
    <w:rsid w:val="00842CE3"/>
    <w:rsid w:val="0087067C"/>
    <w:rsid w:val="008854A3"/>
    <w:rsid w:val="0088732C"/>
    <w:rsid w:val="0089000A"/>
    <w:rsid w:val="008A3C25"/>
    <w:rsid w:val="008A64A2"/>
    <w:rsid w:val="008B32D8"/>
    <w:rsid w:val="008C0BC0"/>
    <w:rsid w:val="008C15EA"/>
    <w:rsid w:val="008E1369"/>
    <w:rsid w:val="008E1412"/>
    <w:rsid w:val="008E2703"/>
    <w:rsid w:val="008F03AA"/>
    <w:rsid w:val="008F359D"/>
    <w:rsid w:val="0091220F"/>
    <w:rsid w:val="009147BB"/>
    <w:rsid w:val="00915E3B"/>
    <w:rsid w:val="009264F5"/>
    <w:rsid w:val="009268BD"/>
    <w:rsid w:val="00930EA8"/>
    <w:rsid w:val="00933A89"/>
    <w:rsid w:val="0094538B"/>
    <w:rsid w:val="00947136"/>
    <w:rsid w:val="009665C2"/>
    <w:rsid w:val="0097728D"/>
    <w:rsid w:val="009A15C2"/>
    <w:rsid w:val="009B0163"/>
    <w:rsid w:val="009B44B9"/>
    <w:rsid w:val="009C04EE"/>
    <w:rsid w:val="009C2F76"/>
    <w:rsid w:val="009D3334"/>
    <w:rsid w:val="009E507D"/>
    <w:rsid w:val="009E6E10"/>
    <w:rsid w:val="009F21DC"/>
    <w:rsid w:val="009F7AA3"/>
    <w:rsid w:val="00A0448B"/>
    <w:rsid w:val="00A113F9"/>
    <w:rsid w:val="00A37EC6"/>
    <w:rsid w:val="00A4508C"/>
    <w:rsid w:val="00A709BD"/>
    <w:rsid w:val="00A7116F"/>
    <w:rsid w:val="00A8059B"/>
    <w:rsid w:val="00A83D61"/>
    <w:rsid w:val="00A92AE9"/>
    <w:rsid w:val="00AA5347"/>
    <w:rsid w:val="00AB4A67"/>
    <w:rsid w:val="00AC2B7C"/>
    <w:rsid w:val="00AD4ED6"/>
    <w:rsid w:val="00AD5A04"/>
    <w:rsid w:val="00AE7B6D"/>
    <w:rsid w:val="00AF230E"/>
    <w:rsid w:val="00AF57B4"/>
    <w:rsid w:val="00AF7787"/>
    <w:rsid w:val="00B12311"/>
    <w:rsid w:val="00B14AE9"/>
    <w:rsid w:val="00B16007"/>
    <w:rsid w:val="00B22F24"/>
    <w:rsid w:val="00B32415"/>
    <w:rsid w:val="00B4318F"/>
    <w:rsid w:val="00B45E72"/>
    <w:rsid w:val="00B61948"/>
    <w:rsid w:val="00B62AA6"/>
    <w:rsid w:val="00B74F2E"/>
    <w:rsid w:val="00B96178"/>
    <w:rsid w:val="00BA4390"/>
    <w:rsid w:val="00BA74A7"/>
    <w:rsid w:val="00BC0961"/>
    <w:rsid w:val="00BD0BE0"/>
    <w:rsid w:val="00BE65EE"/>
    <w:rsid w:val="00BF2A63"/>
    <w:rsid w:val="00BF587F"/>
    <w:rsid w:val="00C2171F"/>
    <w:rsid w:val="00C238C6"/>
    <w:rsid w:val="00C33B8E"/>
    <w:rsid w:val="00C414E0"/>
    <w:rsid w:val="00C44F25"/>
    <w:rsid w:val="00C57A59"/>
    <w:rsid w:val="00C86730"/>
    <w:rsid w:val="00C90235"/>
    <w:rsid w:val="00C91EDC"/>
    <w:rsid w:val="00C97650"/>
    <w:rsid w:val="00CD6E15"/>
    <w:rsid w:val="00CE06A3"/>
    <w:rsid w:val="00CE16F8"/>
    <w:rsid w:val="00CF06DF"/>
    <w:rsid w:val="00D0623C"/>
    <w:rsid w:val="00D24569"/>
    <w:rsid w:val="00D26A14"/>
    <w:rsid w:val="00D4125D"/>
    <w:rsid w:val="00D52556"/>
    <w:rsid w:val="00D563F4"/>
    <w:rsid w:val="00D56C56"/>
    <w:rsid w:val="00D60C76"/>
    <w:rsid w:val="00D82E8E"/>
    <w:rsid w:val="00DA2125"/>
    <w:rsid w:val="00DC07A2"/>
    <w:rsid w:val="00DD6B38"/>
    <w:rsid w:val="00DD7746"/>
    <w:rsid w:val="00DE08C7"/>
    <w:rsid w:val="00DF450D"/>
    <w:rsid w:val="00E148F2"/>
    <w:rsid w:val="00E22145"/>
    <w:rsid w:val="00E423C8"/>
    <w:rsid w:val="00E56A48"/>
    <w:rsid w:val="00E65DC0"/>
    <w:rsid w:val="00E74130"/>
    <w:rsid w:val="00E8331B"/>
    <w:rsid w:val="00E84C29"/>
    <w:rsid w:val="00EB026B"/>
    <w:rsid w:val="00EB319C"/>
    <w:rsid w:val="00ED7E23"/>
    <w:rsid w:val="00EE0AD3"/>
    <w:rsid w:val="00EE2A20"/>
    <w:rsid w:val="00EE753C"/>
    <w:rsid w:val="00EF44A0"/>
    <w:rsid w:val="00F04606"/>
    <w:rsid w:val="00F464F4"/>
    <w:rsid w:val="00F50CDF"/>
    <w:rsid w:val="00F56B1D"/>
    <w:rsid w:val="00F57359"/>
    <w:rsid w:val="00F71FFF"/>
    <w:rsid w:val="00F82020"/>
    <w:rsid w:val="00F91513"/>
    <w:rsid w:val="00FB22B3"/>
    <w:rsid w:val="00FB2D88"/>
    <w:rsid w:val="00FC26FE"/>
    <w:rsid w:val="00FD51B6"/>
    <w:rsid w:val="00FE18F1"/>
    <w:rsid w:val="00FE401D"/>
    <w:rsid w:val="00FE44FD"/>
    <w:rsid w:val="00FE549D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33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ListParagraph">
    <w:name w:val="List Paragraph"/>
    <w:basedOn w:val="Normal"/>
    <w:uiPriority w:val="34"/>
    <w:qFormat/>
    <w:rsid w:val="009D3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2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ListParagraph">
    <w:name w:val="List Paragraph"/>
    <w:basedOn w:val="Normal"/>
    <w:uiPriority w:val="34"/>
    <w:qFormat/>
    <w:rsid w:val="009D3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2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Windows User</cp:lastModifiedBy>
  <cp:revision>2</cp:revision>
  <dcterms:created xsi:type="dcterms:W3CDTF">2026-01-05T10:45:00Z</dcterms:created>
  <dcterms:modified xsi:type="dcterms:W3CDTF">2026-01-05T10:45:00Z</dcterms:modified>
</cp:coreProperties>
</file>