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1</w:t>
      </w: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О СТАТУСУ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Којом ја доле потписани/а, ___________________________________________,</w:t>
      </w: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                                   (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име и презиме одговорног лица овлашћеног за заступање)</w:t>
      </w: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под пуном материјалном и кривичном одговорношћу, ИЗЈАВЉУЈЕМ да подносилац пријаве</w:t>
      </w: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</w:t>
      </w: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1. 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Није у поступку повраћаја државне или de minimis помоћи;</w:t>
      </w: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2. 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Није у тешкоћама у складу са Уредбом о правилима за доделу државне помоћи.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У __________________                     МП                                 Законски заступник</w:t>
      </w: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Датум: _______________                                                     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2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Којом ја доле потписани/а, ___________________________________________,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                                    (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име и презиме одговорног лица овлашћеног за заступање)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под пуном материјалном и кривичном одговорношћу, ИЗЈАВЉУЈЕМ у име 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1. 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Да пројекат не би могао бити реализован другим инструментом државне помоћи осим субвенција - бесповратних средстава;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2. 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Да произведени садржај неће бити комерцијално експлоатисан.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У __________________                     МП                                 Законски заступник</w:t>
      </w: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Датум: _______________                                                     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3</w:t>
      </w: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О ПОВЕЗАНИМ ЛИЦИМА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Којом ја доле потписани/а, _______________________________________________________,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                                              (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18"/>
          <w:shd w:fill="auto" w:val="clear"/>
        </w:rPr>
        <w:t xml:space="preserve">име и презиме одговорног лица овлашћеног за заступање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под пуном моралном, материјалном и кривичном одговорношћу изјављујем да подносилац пријаве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 лице које је ангажовано за производњу дела медијског садржаја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18"/>
          <w:shd w:fill="auto" w:val="clear"/>
        </w:rPr>
        <w:t xml:space="preserve">                                         (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18"/>
          <w:shd w:fill="auto" w:val="clear"/>
        </w:rPr>
        <w:t xml:space="preserve">унети назив добављача / продавца)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8"/>
          <w:shd w:fill="auto" w:val="clear"/>
        </w:rPr>
        <w:t xml:space="preserve">нису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повезана лица, у смислу Закона о привредним друштвима.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У __________________                     МП                                  Законски заступник</w:t>
      </w: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Датум: _______________                                                     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4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ИЗЈАВА </w:t>
      </w: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Којом ја доле потписани/а, ___________________________________________________,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                                          (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име и презиме одговорног лица овлашћеног за заступање)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под пуном материјалном и кривичном одговорношћу, ИЗЈАВЉУЈЕМ у име 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________________________________________________________________________,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                                          (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назив радио станице)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чији је издавач_____________________________________________________,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                 (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назив привредног друштва/предузетника/невладине организације)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Да у складу са Законом о јавном информисању и медијима (Сл. гласник РС, 92/2023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и 51/2025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), током емитовања радио програма, редовно објављује импресум.</w:t>
      </w: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У __________________                     МП                                Законски заступник</w:t>
      </w: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Датум: _______________                                                     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*</w:t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Попуњавају само Радио станице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