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 xml:space="preserve">Инвестиције у физичку имовину пољопривредних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9D2CD8" w14:textId="0DC687C2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 xml:space="preserve">: </w:t>
      </w:r>
      <w:r w:rsidR="00B01587">
        <w:rPr>
          <w:rFonts w:ascii="Times New Roman" w:hAnsi="Times New Roman" w:cs="Times New Roman"/>
          <w:sz w:val="32"/>
          <w:szCs w:val="24"/>
          <w:lang w:val="sr-Cyrl-RS"/>
        </w:rPr>
        <w:t>П Ч Е Л А Р С Т В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</w:t>
      </w:r>
      <w:r w:rsidR="00E20BEB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.</w:t>
      </w:r>
      <w:r w:rsidR="00B0158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2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07FEB1C4" w14:textId="77777777" w:rsidR="00B01587" w:rsidRPr="000409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50F66BE4" w14:textId="5F395757" w:rsidR="00B01587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987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ОПРЕМЕ У П</w:t>
      </w:r>
      <w:r>
        <w:rPr>
          <w:rFonts w:ascii="Times New Roman" w:hAnsi="Times New Roman" w:cs="Times New Roman"/>
          <w:sz w:val="28"/>
          <w:szCs w:val="28"/>
        </w:rPr>
        <w:t>ЧЕЛАРСТВУ</w:t>
      </w:r>
    </w:p>
    <w:p w14:paraId="35D88B09" w14:textId="77777777" w:rsidR="00B01587" w:rsidRPr="009C7779" w:rsidRDefault="00B01587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54839" w14:textId="2E6205B8" w:rsidR="00B01587" w:rsidRPr="00B67AB0" w:rsidRDefault="00B44A3F" w:rsidP="00B01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230C3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228"/>
      </w:tblGrid>
      <w:tr w:rsidR="00B01587" w:rsidRPr="00040987" w14:paraId="785938A8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1903C1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B1E98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1ACF43D7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DF89F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BC3879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38568365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C6A465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18D95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EE0164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9FB9AA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68ADC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68011DE4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C32085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04098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364D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2D1F6B1F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E4A91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Индентификациони број газдинства (ХИД)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37BB76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96A5812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95D4227" w14:textId="77777777" w:rsidR="00B015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 број пчелињака/стајалишта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AD5A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01587" w:rsidRPr="00040987" w14:paraId="4C93AEF9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FC1867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0CB4B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B01587" w:rsidRPr="00040987" w14:paraId="16D81030" w14:textId="77777777" w:rsidTr="00B01587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8AC5F2C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кошница</w:t>
            </w:r>
          </w:p>
        </w:tc>
        <w:tc>
          <w:tcPr>
            <w:tcW w:w="4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BF738" w14:textId="77777777" w:rsidR="00B01587" w:rsidRPr="00040987" w:rsidRDefault="00B01587" w:rsidP="00C559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3153E193" w14:textId="77777777" w:rsidR="000802D8" w:rsidRPr="00230C33" w:rsidRDefault="000802D8" w:rsidP="00230C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C33692C" w14:textId="618A4D8A" w:rsidR="00E6085C" w:rsidRPr="00B67AB0" w:rsidRDefault="00E6085C" w:rsidP="00E60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5B56BEE9" w14:textId="77777777" w:rsidR="00E6085C" w:rsidRPr="00E6085C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Фотокопија или очитана лична карта носиоца газдинства</w:t>
      </w:r>
    </w:p>
    <w:p w14:paraId="29E6C949" w14:textId="04468677" w:rsidR="00E6085C" w:rsidRPr="00E6085C" w:rsidRDefault="00E6085C" w:rsidP="00E6085C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Фотокопија картице наменског текућег рачуна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носиоца</w:t>
      </w:r>
      <w:r w:rsidRPr="00E6085C">
        <w:rPr>
          <w:rFonts w:ascii="Times New Roman" w:eastAsia="Times New Roman" w:hAnsi="Times New Roman" w:cs="Times New Roman"/>
          <w:sz w:val="24"/>
          <w:szCs w:val="24"/>
        </w:rPr>
        <w:t xml:space="preserve"> РПГ</w:t>
      </w:r>
    </w:p>
    <w:p w14:paraId="06C5421E" w14:textId="0DA93310" w:rsidR="00E4189A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1425B7">
        <w:rPr>
          <w:rFonts w:ascii="Times New Roman" w:hAnsi="Times New Roman" w:cs="Times New Roman"/>
          <w:sz w:val="24"/>
          <w:szCs w:val="24"/>
        </w:rPr>
        <w:t>6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5D994EF" w14:textId="4FC43284" w:rsidR="00E4189A" w:rsidRPr="004B1F7C" w:rsidRDefault="00E4189A" w:rsidP="00E4189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Извод из РПГ – животиње (број кошница) – преузет са портала еАграр</w:t>
      </w:r>
    </w:p>
    <w:p w14:paraId="3825723F" w14:textId="77777777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евиденције о регистрацији пчелињака и пчелињих друштава</w:t>
      </w:r>
    </w:p>
    <w:p w14:paraId="0F9CAD16" w14:textId="5FFABAD8" w:rsidR="00B01587" w:rsidRPr="00D628D8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A6594">
        <w:rPr>
          <w:rFonts w:ascii="Times New Roman" w:hAnsi="Times New Roman" w:cs="Times New Roman"/>
          <w:sz w:val="24"/>
          <w:szCs w:val="24"/>
          <w:lang w:val="ru-RU"/>
        </w:rPr>
        <w:t>Отпремница, рачун и фискални рачун</w:t>
      </w:r>
      <w:r w:rsidR="00A36FC6">
        <w:rPr>
          <w:rFonts w:ascii="Times New Roman" w:hAnsi="Times New Roman" w:cs="Times New Roman"/>
          <w:sz w:val="24"/>
          <w:szCs w:val="24"/>
          <w:lang w:val="ru-RU"/>
        </w:rPr>
        <w:t xml:space="preserve"> или е-рачун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набављену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 опре</w:t>
      </w:r>
      <w:r>
        <w:rPr>
          <w:rFonts w:ascii="Times New Roman" w:hAnsi="Times New Roman" w:cs="Times New Roman"/>
          <w:sz w:val="24"/>
          <w:szCs w:val="24"/>
          <w:lang w:val="ru-RU"/>
        </w:rPr>
        <w:t>му издат у периоду од 01.01.20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25B7">
        <w:rPr>
          <w:rFonts w:ascii="Times New Roman" w:hAnsi="Times New Roman" w:cs="Times New Roman"/>
          <w:sz w:val="24"/>
          <w:szCs w:val="24"/>
        </w:rPr>
        <w:t>6</w:t>
      </w:r>
      <w:r w:rsidRPr="00D628D8">
        <w:rPr>
          <w:rFonts w:ascii="Times New Roman" w:hAnsi="Times New Roman" w:cs="Times New Roman"/>
          <w:sz w:val="24"/>
          <w:szCs w:val="24"/>
          <w:lang w:val="ru-RU"/>
        </w:rPr>
        <w:t xml:space="preserve">. године </w:t>
      </w:r>
      <w:r>
        <w:rPr>
          <w:rFonts w:ascii="Times New Roman" w:hAnsi="Times New Roman" w:cs="Times New Roman"/>
          <w:sz w:val="24"/>
          <w:szCs w:val="24"/>
          <w:lang w:val="ru-RU"/>
        </w:rPr>
        <w:t>који гласи на подносиоца захтева</w:t>
      </w:r>
    </w:p>
    <w:p w14:paraId="08A8E270" w14:textId="77777777" w:rsidR="00B01587" w:rsidRDefault="00B01587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8D8">
        <w:rPr>
          <w:rFonts w:ascii="Times New Roman" w:hAnsi="Times New Roman" w:cs="Times New Roman"/>
          <w:sz w:val="24"/>
          <w:szCs w:val="24"/>
          <w:lang w:val="ru-RU"/>
        </w:rPr>
        <w:t>Фотокопија гарантног листа за опрему за коју је то предвиђено важећим прописима, односно изјава добављача да иста не подлеже обавези издавања гарантног листа</w:t>
      </w:r>
    </w:p>
    <w:p w14:paraId="3C6B8BA6" w14:textId="5097BF28" w:rsidR="00A36FC6" w:rsidRDefault="00A36FC6" w:rsidP="00B015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230C33">
        <w:rPr>
          <w:rFonts w:ascii="Times New Roman" w:hAnsi="Times New Roman" w:cs="Times New Roman"/>
          <w:sz w:val="24"/>
          <w:szCs w:val="24"/>
          <w:lang w:val="sr-Cyrl-RS"/>
        </w:rPr>
        <w:t xml:space="preserve"> – ако је идат е-рачун</w:t>
      </w:r>
    </w:p>
    <w:p w14:paraId="3A9C4B60" w14:textId="31FAE26D" w:rsidR="00E6085C" w:rsidRPr="00713330" w:rsidRDefault="00E6085C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85C">
        <w:rPr>
          <w:rFonts w:ascii="Times New Roman" w:eastAsia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3BAD4629" w14:textId="315612CF" w:rsidR="00713330" w:rsidRPr="00B01587" w:rsidRDefault="00713330" w:rsidP="00E608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177D8917" w:rsidR="00B44A3F" w:rsidRPr="0071333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8A192A" w14:textId="71796289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25B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A36FC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A1FC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1F73695"/>
    <w:multiLevelType w:val="hybridMultilevel"/>
    <w:tmpl w:val="4C06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5558133">
    <w:abstractNumId w:val="1"/>
  </w:num>
  <w:num w:numId="2" w16cid:durableId="692609139">
    <w:abstractNumId w:val="2"/>
  </w:num>
  <w:num w:numId="3" w16cid:durableId="43286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802D8"/>
    <w:rsid w:val="000932F8"/>
    <w:rsid w:val="000F26AD"/>
    <w:rsid w:val="001425B7"/>
    <w:rsid w:val="00230C33"/>
    <w:rsid w:val="002A319F"/>
    <w:rsid w:val="003C1017"/>
    <w:rsid w:val="00411D8D"/>
    <w:rsid w:val="0049111A"/>
    <w:rsid w:val="00661195"/>
    <w:rsid w:val="006D6044"/>
    <w:rsid w:val="00713330"/>
    <w:rsid w:val="00735F4E"/>
    <w:rsid w:val="007A2B1C"/>
    <w:rsid w:val="008101C4"/>
    <w:rsid w:val="00816EEC"/>
    <w:rsid w:val="00962215"/>
    <w:rsid w:val="00985B30"/>
    <w:rsid w:val="00A10D1A"/>
    <w:rsid w:val="00A36FC6"/>
    <w:rsid w:val="00AC0A6D"/>
    <w:rsid w:val="00B01587"/>
    <w:rsid w:val="00B17CE8"/>
    <w:rsid w:val="00B44A3F"/>
    <w:rsid w:val="00B67AB0"/>
    <w:rsid w:val="00BE69F7"/>
    <w:rsid w:val="00C94BF8"/>
    <w:rsid w:val="00D23CF0"/>
    <w:rsid w:val="00DF149E"/>
    <w:rsid w:val="00E20BEB"/>
    <w:rsid w:val="00E4189A"/>
    <w:rsid w:val="00E6085C"/>
    <w:rsid w:val="00F17EBB"/>
    <w:rsid w:val="00F31F0C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99"/>
    <w:locked/>
    <w:rsid w:val="00B01587"/>
  </w:style>
  <w:style w:type="paragraph" w:styleId="NoSpacing">
    <w:name w:val="No Spacing"/>
    <w:uiPriority w:val="1"/>
    <w:qFormat/>
    <w:rsid w:val="00E4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30</cp:revision>
  <dcterms:created xsi:type="dcterms:W3CDTF">2021-06-21T09:01:00Z</dcterms:created>
  <dcterms:modified xsi:type="dcterms:W3CDTF">2026-04-27T11:47:00Z</dcterms:modified>
</cp:coreProperties>
</file>